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B9" w:rsidRDefault="00C145B9" w:rsidP="00C145B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FORMULARZ ZGŁ</w:t>
      </w:r>
      <w:r w:rsidRPr="00D54090">
        <w:rPr>
          <w:rFonts w:ascii="Arial" w:hAnsi="Arial" w:cs="Arial"/>
          <w:b/>
          <w:sz w:val="20"/>
          <w:szCs w:val="20"/>
        </w:rPr>
        <w:t>OSZENIA</w:t>
      </w:r>
    </w:p>
    <w:bookmarkEnd w:id="0"/>
    <w:p w:rsidR="00C145B9" w:rsidRDefault="00C145B9" w:rsidP="00C145B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:rsidR="00C145B9" w:rsidRDefault="00C145B9" w:rsidP="00C145B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145B9" w:rsidRDefault="00C145B9" w:rsidP="00C145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obszarze:</w:t>
      </w:r>
    </w:p>
    <w:p w:rsidR="00C145B9" w:rsidRPr="00BE6D5A" w:rsidRDefault="00C145B9" w:rsidP="00C145B9">
      <w:pPr>
        <w:jc w:val="both"/>
      </w:pPr>
      <w:r w:rsidRPr="002B5BEC">
        <w:rPr>
          <w:b/>
        </w:rPr>
        <w:t xml:space="preserve">A) </w:t>
      </w:r>
      <w:r>
        <w:rPr>
          <w:b/>
        </w:rPr>
        <w:t>Działania na rzecz osób w wieku emerytalnym</w:t>
      </w:r>
      <w:r>
        <w:rPr>
          <w:b/>
          <w:vertAlign w:val="superscript"/>
        </w:rPr>
        <w:t>*</w:t>
      </w:r>
      <w:r w:rsidRPr="002B5BEC">
        <w:rPr>
          <w:b/>
        </w:rPr>
        <w:t xml:space="preserve">  </w:t>
      </w:r>
    </w:p>
    <w:p w:rsidR="00C145B9" w:rsidRDefault="00C145B9" w:rsidP="00C145B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145B9" w:rsidRPr="00FD2081" w:rsidTr="00B66BC5">
        <w:tc>
          <w:tcPr>
            <w:tcW w:w="9104" w:type="dxa"/>
            <w:gridSpan w:val="2"/>
          </w:tcPr>
          <w:p w:rsidR="00C145B9" w:rsidRDefault="00C145B9" w:rsidP="00B66BC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5B9" w:rsidRPr="00FD2081" w:rsidRDefault="00C145B9" w:rsidP="00B66BC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145B9" w:rsidRPr="00FD2081" w:rsidTr="00B66BC5">
        <w:trPr>
          <w:trHeight w:val="725"/>
        </w:trPr>
        <w:tc>
          <w:tcPr>
            <w:tcW w:w="4320" w:type="dxa"/>
            <w:shd w:val="clear" w:color="auto" w:fill="E0E0E0"/>
            <w:vAlign w:val="center"/>
          </w:tcPr>
          <w:p w:rsidR="00C145B9" w:rsidRPr="00FD2081" w:rsidRDefault="00C145B9" w:rsidP="00B66BC5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C145B9" w:rsidRPr="00EC62E5" w:rsidRDefault="00C145B9" w:rsidP="00B66B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5B9" w:rsidRPr="007215F0" w:rsidRDefault="00C145B9" w:rsidP="00B66B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45B9" w:rsidRPr="00FD2081" w:rsidTr="00B66BC5">
        <w:tc>
          <w:tcPr>
            <w:tcW w:w="4320" w:type="dxa"/>
            <w:shd w:val="clear" w:color="auto" w:fill="E0E0E0"/>
            <w:vAlign w:val="center"/>
          </w:tcPr>
          <w:p w:rsidR="00C145B9" w:rsidRPr="00FD2081" w:rsidRDefault="00C145B9" w:rsidP="00B66BC5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:rsidR="00C145B9" w:rsidRPr="00EC62E5" w:rsidRDefault="00C145B9" w:rsidP="00B66B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5B9" w:rsidRPr="00EC62E5" w:rsidRDefault="00C145B9" w:rsidP="00B66B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B9" w:rsidRPr="00FD2081" w:rsidTr="00B66BC5">
        <w:tc>
          <w:tcPr>
            <w:tcW w:w="4320" w:type="dxa"/>
            <w:shd w:val="clear" w:color="auto" w:fill="E0E0E0"/>
            <w:vAlign w:val="center"/>
          </w:tcPr>
          <w:p w:rsidR="00C145B9" w:rsidRPr="00FD2081" w:rsidRDefault="00C145B9" w:rsidP="00B66BC5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145B9" w:rsidRPr="00EC62E5" w:rsidRDefault="00C145B9" w:rsidP="00B66B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5B9" w:rsidRPr="00EC62E5" w:rsidRDefault="00C145B9" w:rsidP="00B66B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B9" w:rsidRPr="00FD2081" w:rsidTr="00B66BC5">
        <w:tc>
          <w:tcPr>
            <w:tcW w:w="4320" w:type="dxa"/>
            <w:shd w:val="clear" w:color="auto" w:fill="E0E0E0"/>
            <w:vAlign w:val="center"/>
          </w:tcPr>
          <w:p w:rsidR="00C145B9" w:rsidRPr="00FD2081" w:rsidRDefault="00C145B9" w:rsidP="00B66BC5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4784" w:type="dxa"/>
          </w:tcPr>
          <w:p w:rsidR="00C145B9" w:rsidRPr="00EC62E5" w:rsidRDefault="00C145B9" w:rsidP="00B66B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5B9" w:rsidRPr="00EC62E5" w:rsidRDefault="00C145B9" w:rsidP="00B66B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C62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145B9" w:rsidRPr="00FD2081" w:rsidTr="00B66BC5">
        <w:tc>
          <w:tcPr>
            <w:tcW w:w="4320" w:type="dxa"/>
            <w:shd w:val="clear" w:color="auto" w:fill="E0E0E0"/>
            <w:vAlign w:val="center"/>
          </w:tcPr>
          <w:p w:rsidR="00C145B9" w:rsidRPr="00FD2081" w:rsidRDefault="00C145B9" w:rsidP="00B66BC5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145B9" w:rsidRPr="00EC62E5" w:rsidRDefault="00C145B9" w:rsidP="00B66B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C145B9" w:rsidRPr="00EC62E5" w:rsidRDefault="00C145B9" w:rsidP="00B66BC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B9" w:rsidRPr="00FD2081" w:rsidTr="00B66BC5">
        <w:tc>
          <w:tcPr>
            <w:tcW w:w="4320" w:type="dxa"/>
            <w:shd w:val="clear" w:color="auto" w:fill="E0E0E0"/>
            <w:vAlign w:val="center"/>
          </w:tcPr>
          <w:p w:rsidR="00C145B9" w:rsidRPr="00FD2081" w:rsidRDefault="00C145B9" w:rsidP="00B66BC5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:rsidR="00C145B9" w:rsidRPr="00EC62E5" w:rsidRDefault="00C145B9" w:rsidP="00B66BC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45B9" w:rsidRDefault="00C145B9" w:rsidP="00C145B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145B9" w:rsidRPr="007A791B" w:rsidRDefault="00C145B9" w:rsidP="00C145B9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:rsidR="00C145B9" w:rsidRPr="007A791B" w:rsidRDefault="00C145B9" w:rsidP="00C145B9">
      <w:pPr>
        <w:jc w:val="both"/>
        <w:rPr>
          <w:rFonts w:ascii="Arial" w:hAnsi="Arial" w:cs="Arial"/>
          <w:sz w:val="16"/>
          <w:szCs w:val="16"/>
        </w:rPr>
      </w:pPr>
      <w:r w:rsidRPr="007A791B"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zgodnie z ustawą z dnia 29 sierpnia 1997 r. </w:t>
      </w:r>
      <w:r>
        <w:rPr>
          <w:rFonts w:ascii="Arial" w:hAnsi="Arial" w:cs="Arial"/>
          <w:sz w:val="16"/>
          <w:szCs w:val="16"/>
        </w:rPr>
        <w:br/>
      </w:r>
      <w:r w:rsidRPr="007A791B">
        <w:rPr>
          <w:rFonts w:ascii="Arial" w:hAnsi="Arial" w:cs="Arial"/>
          <w:i/>
          <w:sz w:val="16"/>
          <w:szCs w:val="16"/>
        </w:rPr>
        <w:t xml:space="preserve">o ochronie danych osobowych </w:t>
      </w:r>
      <w:r w:rsidRPr="007A791B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 tj. </w:t>
      </w:r>
      <w:r w:rsidRPr="007A791B">
        <w:rPr>
          <w:rFonts w:ascii="Arial" w:hAnsi="Arial" w:cs="Arial"/>
          <w:sz w:val="16"/>
          <w:szCs w:val="16"/>
        </w:rPr>
        <w:t xml:space="preserve">Dz. U. z 2002 r. Nr </w:t>
      </w:r>
      <w:r>
        <w:rPr>
          <w:rFonts w:ascii="Arial" w:hAnsi="Arial" w:cs="Arial"/>
          <w:sz w:val="16"/>
          <w:szCs w:val="16"/>
        </w:rPr>
        <w:t xml:space="preserve">101, poz. 926  </w:t>
      </w:r>
      <w:r w:rsidRPr="007A791B">
        <w:rPr>
          <w:rFonts w:ascii="Arial" w:hAnsi="Arial" w:cs="Arial"/>
          <w:sz w:val="16"/>
          <w:szCs w:val="16"/>
        </w:rPr>
        <w:t xml:space="preserve">z </w:t>
      </w:r>
      <w:proofErr w:type="spellStart"/>
      <w:r w:rsidRPr="007A791B">
        <w:rPr>
          <w:rFonts w:ascii="Arial" w:hAnsi="Arial" w:cs="Arial"/>
          <w:sz w:val="16"/>
          <w:szCs w:val="16"/>
        </w:rPr>
        <w:t>późn</w:t>
      </w:r>
      <w:proofErr w:type="spellEnd"/>
      <w:r w:rsidRPr="007A791B">
        <w:rPr>
          <w:rFonts w:ascii="Arial" w:hAnsi="Arial" w:cs="Arial"/>
          <w:sz w:val="16"/>
          <w:szCs w:val="16"/>
        </w:rPr>
        <w:t>. zm.).</w:t>
      </w:r>
    </w:p>
    <w:p w:rsidR="00C145B9" w:rsidRDefault="00C145B9" w:rsidP="00C145B9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C145B9" w:rsidRDefault="00C145B9" w:rsidP="00C145B9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C145B9" w:rsidRPr="00ED13BB" w:rsidRDefault="00C145B9" w:rsidP="00C145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:rsidR="00C145B9" w:rsidRDefault="00C145B9" w:rsidP="00C145B9">
      <w:pPr>
        <w:spacing w:line="36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C145B9" w:rsidRDefault="00C145B9" w:rsidP="00C145B9">
      <w:pPr>
        <w:spacing w:line="360" w:lineRule="auto"/>
        <w:rPr>
          <w:rFonts w:ascii="Arial" w:hAnsi="Arial" w:cs="Arial"/>
          <w:i/>
          <w:sz w:val="14"/>
          <w:szCs w:val="14"/>
        </w:rPr>
      </w:pPr>
    </w:p>
    <w:p w:rsidR="00C145B9" w:rsidRPr="007A791B" w:rsidRDefault="00C145B9" w:rsidP="00C145B9">
      <w:pPr>
        <w:spacing w:line="360" w:lineRule="auto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145B9" w:rsidRPr="00FD2081" w:rsidTr="00B66BC5">
        <w:tc>
          <w:tcPr>
            <w:tcW w:w="4498" w:type="dxa"/>
            <w:shd w:val="clear" w:color="auto" w:fill="E0E0E0"/>
          </w:tcPr>
          <w:p w:rsidR="00C145B9" w:rsidRPr="00FD2081" w:rsidRDefault="00C145B9" w:rsidP="00B66B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45B9" w:rsidRPr="00FD2081" w:rsidRDefault="00C145B9" w:rsidP="00B66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:rsidR="00C145B9" w:rsidRPr="00FD2081" w:rsidRDefault="00C145B9" w:rsidP="00B66B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:rsidR="00C145B9" w:rsidRPr="00FD2081" w:rsidRDefault="00C145B9" w:rsidP="00B66BC5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5B9" w:rsidRPr="00FD2081" w:rsidRDefault="00C145B9" w:rsidP="00B66BC5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5B9" w:rsidRPr="00FD2081" w:rsidRDefault="00C145B9" w:rsidP="00B66BC5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5B9" w:rsidRPr="00FD2081" w:rsidRDefault="00C145B9" w:rsidP="00B66BC5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5B9" w:rsidRPr="00FD2081" w:rsidRDefault="00C145B9" w:rsidP="00B6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5B9" w:rsidRDefault="00C145B9" w:rsidP="00C145B9">
      <w:pPr>
        <w:pStyle w:val="Tytu"/>
        <w:jc w:val="left"/>
      </w:pPr>
    </w:p>
    <w:p w:rsidR="00C145B9" w:rsidRDefault="00C145B9" w:rsidP="00C145B9">
      <w:pPr>
        <w:rPr>
          <w:sz w:val="28"/>
          <w:szCs w:val="28"/>
        </w:rPr>
      </w:pPr>
    </w:p>
    <w:p w:rsidR="000B3702" w:rsidRDefault="000B3702"/>
    <w:sectPr w:rsidR="000B3702" w:rsidSect="00965A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B9"/>
    <w:rsid w:val="000B3702"/>
    <w:rsid w:val="00C1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145B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145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145B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145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Małecki</dc:creator>
  <cp:lastModifiedBy>Lukasz Małecki</cp:lastModifiedBy>
  <cp:revision>1</cp:revision>
  <dcterms:created xsi:type="dcterms:W3CDTF">2014-03-10T14:30:00Z</dcterms:created>
  <dcterms:modified xsi:type="dcterms:W3CDTF">2014-03-10T14:31:00Z</dcterms:modified>
</cp:coreProperties>
</file>