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1A7F" w14:textId="0DC9C5E3" w:rsidR="00C301BC" w:rsidRPr="00177A74" w:rsidRDefault="00177A74" w:rsidP="00177A74">
      <w:pPr>
        <w:spacing w:line="360" w:lineRule="auto"/>
        <w:ind w:right="70"/>
        <w:jc w:val="right"/>
        <w:rPr>
          <w:rFonts w:ascii="Tahoma" w:hAnsi="Tahoma" w:cs="Tahoma"/>
          <w:iCs/>
          <w:sz w:val="20"/>
          <w:szCs w:val="20"/>
        </w:rPr>
      </w:pPr>
      <w:r w:rsidRPr="00177A74">
        <w:rPr>
          <w:rFonts w:ascii="Tahoma" w:hAnsi="Tahoma" w:cs="Tahoma"/>
          <w:iCs/>
          <w:sz w:val="20"/>
          <w:szCs w:val="20"/>
        </w:rPr>
        <w:t>Załącznik Nr 10 do SIWZ</w:t>
      </w:r>
    </w:p>
    <w:p w14:paraId="0F43C7D2" w14:textId="77777777" w:rsidR="00796A8C" w:rsidRPr="00177A74" w:rsidRDefault="00796A8C" w:rsidP="00C301BC">
      <w:pPr>
        <w:spacing w:line="360" w:lineRule="auto"/>
        <w:ind w:right="70"/>
        <w:rPr>
          <w:rFonts w:ascii="Tahoma" w:hAnsi="Tahoma" w:cs="Tahoma"/>
          <w:i/>
          <w:sz w:val="20"/>
          <w:szCs w:val="20"/>
        </w:rPr>
      </w:pPr>
    </w:p>
    <w:p w14:paraId="36557AE3" w14:textId="77777777" w:rsidR="00C301BC" w:rsidRPr="00177A74" w:rsidRDefault="00C301BC" w:rsidP="00C301BC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....................................................</w:t>
      </w:r>
    </w:p>
    <w:p w14:paraId="085827C4" w14:textId="77777777" w:rsidR="00C301BC" w:rsidRPr="00177A74" w:rsidRDefault="00C301BC" w:rsidP="00C301BC">
      <w:pPr>
        <w:spacing w:after="0" w:line="240" w:lineRule="auto"/>
        <w:ind w:right="612"/>
        <w:jc w:val="right"/>
        <w:rPr>
          <w:rFonts w:ascii="Tahoma" w:hAnsi="Tahoma" w:cs="Tahoma"/>
          <w:i/>
          <w:iCs/>
          <w:sz w:val="20"/>
          <w:szCs w:val="20"/>
        </w:rPr>
      </w:pPr>
      <w:r w:rsidRPr="00177A74">
        <w:rPr>
          <w:rFonts w:ascii="Tahoma" w:hAnsi="Tahoma" w:cs="Tahoma"/>
          <w:i/>
          <w:iCs/>
          <w:sz w:val="20"/>
          <w:szCs w:val="20"/>
        </w:rPr>
        <w:t>(miejscowość, data)</w:t>
      </w:r>
    </w:p>
    <w:p w14:paraId="38FA40C0" w14:textId="77777777" w:rsidR="00C301BC" w:rsidRPr="00177A74" w:rsidRDefault="00C301BC" w:rsidP="00C301BC">
      <w:pPr>
        <w:spacing w:after="0" w:line="240" w:lineRule="auto"/>
        <w:ind w:right="612"/>
        <w:jc w:val="right"/>
        <w:rPr>
          <w:rFonts w:ascii="Tahoma" w:hAnsi="Tahoma" w:cs="Tahoma"/>
          <w:i/>
          <w:iCs/>
          <w:sz w:val="20"/>
          <w:szCs w:val="20"/>
        </w:rPr>
      </w:pPr>
    </w:p>
    <w:p w14:paraId="7392E894" w14:textId="77777777" w:rsidR="00C301BC" w:rsidRPr="00177A74" w:rsidRDefault="00C301BC" w:rsidP="00C301BC">
      <w:pPr>
        <w:spacing w:after="0" w:line="240" w:lineRule="auto"/>
        <w:ind w:right="612"/>
        <w:jc w:val="right"/>
        <w:rPr>
          <w:rFonts w:ascii="Tahoma" w:hAnsi="Tahoma" w:cs="Tahoma"/>
          <w:i/>
          <w:iCs/>
          <w:sz w:val="20"/>
          <w:szCs w:val="20"/>
        </w:rPr>
      </w:pPr>
    </w:p>
    <w:p w14:paraId="65F16602" w14:textId="77777777" w:rsidR="00C301BC" w:rsidRPr="00177A74" w:rsidRDefault="00C301BC" w:rsidP="00C301BC">
      <w:pPr>
        <w:spacing w:after="0" w:line="240" w:lineRule="auto"/>
        <w:ind w:right="612"/>
        <w:jc w:val="right"/>
        <w:rPr>
          <w:rFonts w:ascii="Tahoma" w:hAnsi="Tahoma" w:cs="Tahoma"/>
          <w:i/>
          <w:iCs/>
          <w:sz w:val="20"/>
          <w:szCs w:val="20"/>
        </w:rPr>
      </w:pPr>
    </w:p>
    <w:p w14:paraId="56CDC62F" w14:textId="77777777" w:rsidR="00177A74" w:rsidRDefault="00C301BC" w:rsidP="00177A7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..............................................................</w:t>
      </w:r>
    </w:p>
    <w:p w14:paraId="3FF9E99F" w14:textId="52BFDBAF" w:rsidR="00C301BC" w:rsidRPr="00177A74" w:rsidRDefault="00177A74" w:rsidP="00177A7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C301BC" w:rsidRPr="00177A74">
        <w:rPr>
          <w:rFonts w:ascii="Tahoma" w:hAnsi="Tahoma" w:cs="Tahoma"/>
          <w:i/>
          <w:iCs/>
          <w:sz w:val="20"/>
          <w:szCs w:val="20"/>
        </w:rPr>
        <w:t>(imię i nazwisko pracownika)</w:t>
      </w:r>
    </w:p>
    <w:p w14:paraId="7184622F" w14:textId="77777777" w:rsidR="00C301BC" w:rsidRPr="00177A74" w:rsidRDefault="00C301BC" w:rsidP="00C301BC">
      <w:pPr>
        <w:spacing w:after="0" w:line="240" w:lineRule="auto"/>
        <w:ind w:firstLine="720"/>
        <w:rPr>
          <w:rFonts w:ascii="Tahoma" w:hAnsi="Tahoma" w:cs="Tahoma"/>
          <w:i/>
          <w:iCs/>
          <w:sz w:val="20"/>
          <w:szCs w:val="20"/>
        </w:rPr>
      </w:pPr>
    </w:p>
    <w:p w14:paraId="7EB794B7" w14:textId="77777777" w:rsidR="00C301BC" w:rsidRPr="00177A74" w:rsidRDefault="00C301BC" w:rsidP="00C301BC">
      <w:pPr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..............................................................</w:t>
      </w:r>
    </w:p>
    <w:p w14:paraId="63D12332" w14:textId="77777777" w:rsidR="00C301BC" w:rsidRPr="00177A74" w:rsidRDefault="00C301BC" w:rsidP="00C301B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..............................................................</w:t>
      </w:r>
    </w:p>
    <w:p w14:paraId="69401299" w14:textId="77777777" w:rsidR="00C301BC" w:rsidRPr="00177A74" w:rsidRDefault="00C301BC" w:rsidP="00C301BC">
      <w:pPr>
        <w:spacing w:after="0" w:line="240" w:lineRule="auto"/>
        <w:ind w:firstLine="720"/>
        <w:rPr>
          <w:rFonts w:ascii="Tahoma" w:hAnsi="Tahoma" w:cs="Tahoma"/>
          <w:i/>
          <w:iCs/>
          <w:sz w:val="20"/>
          <w:szCs w:val="20"/>
        </w:rPr>
      </w:pPr>
      <w:r w:rsidRPr="00177A74">
        <w:rPr>
          <w:rFonts w:ascii="Tahoma" w:hAnsi="Tahoma" w:cs="Tahoma"/>
          <w:i/>
          <w:iCs/>
          <w:sz w:val="20"/>
          <w:szCs w:val="20"/>
        </w:rPr>
        <w:t>(adres zamieszkania)</w:t>
      </w:r>
    </w:p>
    <w:p w14:paraId="5A1664D4" w14:textId="77777777" w:rsidR="00C301BC" w:rsidRPr="00177A74" w:rsidRDefault="00C301BC" w:rsidP="00C301BC">
      <w:pPr>
        <w:ind w:firstLine="720"/>
        <w:rPr>
          <w:rFonts w:ascii="Tahoma" w:hAnsi="Tahoma" w:cs="Tahoma"/>
          <w:i/>
          <w:iCs/>
          <w:sz w:val="20"/>
          <w:szCs w:val="20"/>
        </w:rPr>
      </w:pPr>
    </w:p>
    <w:p w14:paraId="2826EC6A" w14:textId="77777777" w:rsidR="00C301BC" w:rsidRPr="00177A74" w:rsidRDefault="00C301BC" w:rsidP="00C301BC">
      <w:pPr>
        <w:ind w:firstLine="720"/>
        <w:rPr>
          <w:rFonts w:ascii="Tahoma" w:hAnsi="Tahoma" w:cs="Tahoma"/>
          <w:i/>
          <w:iCs/>
          <w:sz w:val="20"/>
          <w:szCs w:val="20"/>
        </w:rPr>
      </w:pPr>
    </w:p>
    <w:p w14:paraId="78485859" w14:textId="77777777" w:rsidR="00C301BC" w:rsidRPr="00177A74" w:rsidRDefault="00C301BC" w:rsidP="00C301B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72573B" w14:textId="77777777" w:rsidR="00C301BC" w:rsidRPr="00177A74" w:rsidRDefault="00C301BC" w:rsidP="00C301BC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77A74">
        <w:rPr>
          <w:rFonts w:ascii="Tahoma" w:hAnsi="Tahoma" w:cs="Tahoma"/>
          <w:b/>
          <w:bCs/>
          <w:sz w:val="20"/>
          <w:szCs w:val="20"/>
        </w:rPr>
        <w:t>OŚWIADCZENIE  O NIEKARALNOŚCI</w:t>
      </w:r>
    </w:p>
    <w:p w14:paraId="5F892083" w14:textId="77777777" w:rsidR="00C301BC" w:rsidRPr="00177A74" w:rsidRDefault="00C301BC" w:rsidP="00C301BC">
      <w:pPr>
        <w:autoSpaceDE w:val="0"/>
        <w:autoSpaceDN w:val="0"/>
        <w:adjustRightInd w:val="0"/>
        <w:ind w:firstLine="432"/>
        <w:jc w:val="both"/>
        <w:rPr>
          <w:rFonts w:ascii="Tahoma" w:hAnsi="Tahoma" w:cs="Tahoma"/>
          <w:sz w:val="20"/>
          <w:szCs w:val="20"/>
        </w:rPr>
      </w:pPr>
    </w:p>
    <w:p w14:paraId="2AB136A1" w14:textId="77777777" w:rsidR="00C301BC" w:rsidRPr="00177A74" w:rsidRDefault="00C301BC" w:rsidP="00C301BC">
      <w:pPr>
        <w:autoSpaceDE w:val="0"/>
        <w:autoSpaceDN w:val="0"/>
        <w:adjustRightInd w:val="0"/>
        <w:ind w:firstLine="432"/>
        <w:jc w:val="both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Niniejszym oświadczam, że nie byłem(-</w:t>
      </w:r>
      <w:proofErr w:type="spellStart"/>
      <w:r w:rsidRPr="00177A74">
        <w:rPr>
          <w:rFonts w:ascii="Tahoma" w:hAnsi="Tahoma" w:cs="Tahoma"/>
          <w:sz w:val="20"/>
          <w:szCs w:val="20"/>
        </w:rPr>
        <w:t>am</w:t>
      </w:r>
      <w:proofErr w:type="spellEnd"/>
      <w:r w:rsidRPr="00177A74">
        <w:rPr>
          <w:rFonts w:ascii="Tahoma" w:hAnsi="Tahoma" w:cs="Tahoma"/>
          <w:sz w:val="20"/>
          <w:szCs w:val="20"/>
        </w:rPr>
        <w:t xml:space="preserve">) karany(-a) i nie jest prowadzone wobec mnie żadne postępowanie karne. </w:t>
      </w:r>
    </w:p>
    <w:p w14:paraId="6B898DAF" w14:textId="77777777" w:rsidR="00C301BC" w:rsidRPr="00177A74" w:rsidRDefault="00C301BC" w:rsidP="00C301BC">
      <w:pPr>
        <w:autoSpaceDE w:val="0"/>
        <w:autoSpaceDN w:val="0"/>
        <w:adjustRightInd w:val="0"/>
        <w:ind w:firstLine="432"/>
        <w:jc w:val="both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Jednocześnie oświadczam, iż znane mi są przepisy o odpowiedzialności karnej za poświadczanie nieprawdy (art. 271 § 1 k.k.).</w:t>
      </w:r>
    </w:p>
    <w:p w14:paraId="170D728E" w14:textId="77777777" w:rsidR="00C301BC" w:rsidRPr="00177A74" w:rsidRDefault="00C301BC" w:rsidP="00C301BC">
      <w:pPr>
        <w:autoSpaceDE w:val="0"/>
        <w:autoSpaceDN w:val="0"/>
        <w:adjustRightInd w:val="0"/>
        <w:ind w:firstLine="432"/>
        <w:jc w:val="both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 xml:space="preserve"> </w:t>
      </w:r>
    </w:p>
    <w:p w14:paraId="79F06E59" w14:textId="77777777" w:rsidR="00C301BC" w:rsidRPr="00177A74" w:rsidRDefault="00C301BC" w:rsidP="00C301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C65873" w14:textId="77777777" w:rsidR="00C301BC" w:rsidRPr="00177A74" w:rsidRDefault="00C301BC" w:rsidP="00C301BC">
      <w:pPr>
        <w:ind w:left="4956" w:firstLine="708"/>
        <w:rPr>
          <w:rFonts w:ascii="Tahoma" w:hAnsi="Tahoma" w:cs="Tahoma"/>
          <w:sz w:val="20"/>
          <w:szCs w:val="20"/>
        </w:rPr>
      </w:pPr>
    </w:p>
    <w:p w14:paraId="2F3C0108" w14:textId="1A954703" w:rsidR="00C301BC" w:rsidRPr="00177A74" w:rsidRDefault="00C301BC" w:rsidP="00C301BC">
      <w:pPr>
        <w:ind w:left="4956" w:firstLine="708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…………………………</w:t>
      </w:r>
      <w:r w:rsidR="00177A74">
        <w:rPr>
          <w:rFonts w:ascii="Tahoma" w:hAnsi="Tahoma" w:cs="Tahoma"/>
          <w:sz w:val="20"/>
          <w:szCs w:val="20"/>
        </w:rPr>
        <w:t>…………….</w:t>
      </w:r>
    </w:p>
    <w:p w14:paraId="2C004DCC" w14:textId="77777777" w:rsidR="00C301BC" w:rsidRPr="00177A74" w:rsidRDefault="00C301BC" w:rsidP="00C301BC">
      <w:pPr>
        <w:ind w:left="4956" w:firstLine="708"/>
        <w:rPr>
          <w:rFonts w:ascii="Tahoma" w:hAnsi="Tahoma" w:cs="Tahoma"/>
          <w:sz w:val="20"/>
          <w:szCs w:val="20"/>
        </w:rPr>
      </w:pPr>
      <w:r w:rsidRPr="00177A74">
        <w:rPr>
          <w:rFonts w:ascii="Tahoma" w:hAnsi="Tahoma" w:cs="Tahoma"/>
          <w:sz w:val="20"/>
          <w:szCs w:val="20"/>
        </w:rPr>
        <w:t>(data i podpis pracownika)</w:t>
      </w:r>
    </w:p>
    <w:p w14:paraId="22B5664D" w14:textId="77777777" w:rsidR="00C301BC" w:rsidRPr="00177A74" w:rsidRDefault="00C301BC" w:rsidP="00C301BC">
      <w:pPr>
        <w:spacing w:line="360" w:lineRule="auto"/>
        <w:ind w:right="70"/>
        <w:rPr>
          <w:rFonts w:ascii="Tahoma" w:hAnsi="Tahoma" w:cs="Tahoma"/>
          <w:i/>
          <w:sz w:val="20"/>
          <w:szCs w:val="20"/>
        </w:rPr>
      </w:pPr>
    </w:p>
    <w:p w14:paraId="24224DA0" w14:textId="77777777" w:rsidR="00514364" w:rsidRPr="00177A74" w:rsidRDefault="00D11DAA" w:rsidP="00D11DAA">
      <w:pPr>
        <w:spacing w:line="360" w:lineRule="auto"/>
        <w:ind w:right="70"/>
        <w:rPr>
          <w:rFonts w:ascii="Tahoma" w:hAnsi="Tahoma" w:cs="Tahoma"/>
          <w:i/>
          <w:sz w:val="20"/>
          <w:szCs w:val="20"/>
        </w:rPr>
      </w:pPr>
      <w:r w:rsidRPr="00177A74">
        <w:rPr>
          <w:rFonts w:ascii="Tahoma" w:hAnsi="Tahoma" w:cs="Tahoma"/>
          <w:i/>
          <w:sz w:val="20"/>
          <w:szCs w:val="20"/>
        </w:rPr>
        <w:t xml:space="preserve">Oświadczenie składa Wykonawca, kierowcy oraz opiekunowie, którzy będą uczestniczyć w realizacji zamówienia </w:t>
      </w:r>
    </w:p>
    <w:sectPr w:rsidR="00514364" w:rsidRPr="00177A74" w:rsidSect="0051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C"/>
    <w:rsid w:val="00177A74"/>
    <w:rsid w:val="00187DD9"/>
    <w:rsid w:val="003476FF"/>
    <w:rsid w:val="00514364"/>
    <w:rsid w:val="00781C08"/>
    <w:rsid w:val="00796A8C"/>
    <w:rsid w:val="008E50F0"/>
    <w:rsid w:val="009C3992"/>
    <w:rsid w:val="00AE11CC"/>
    <w:rsid w:val="00B632AE"/>
    <w:rsid w:val="00C14078"/>
    <w:rsid w:val="00C301BC"/>
    <w:rsid w:val="00D11DAA"/>
    <w:rsid w:val="00D342E6"/>
    <w:rsid w:val="00EC54D4"/>
    <w:rsid w:val="00F9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B000"/>
  <w15:docId w15:val="{B1DE570B-8F81-4833-AA83-9D83DC32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1BC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link w:val="Nagwek1Znak"/>
    <w:qFormat/>
    <w:rsid w:val="00C301B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301B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Lista">
    <w:name w:val="List"/>
    <w:basedOn w:val="Normalny"/>
    <w:unhideWhenUsed/>
    <w:rsid w:val="00796A8C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Ostroróg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b.szymkowiak</cp:lastModifiedBy>
  <cp:revision>2</cp:revision>
  <cp:lastPrinted>2020-06-02T09:05:00Z</cp:lastPrinted>
  <dcterms:created xsi:type="dcterms:W3CDTF">2020-08-12T12:26:00Z</dcterms:created>
  <dcterms:modified xsi:type="dcterms:W3CDTF">2020-08-12T12:26:00Z</dcterms:modified>
</cp:coreProperties>
</file>