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E8DFA" w14:textId="6672EA67" w:rsidR="00C52BCE" w:rsidRPr="00C52BCE" w:rsidRDefault="00C52BCE" w:rsidP="00C52BCE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C52BCE">
        <w:rPr>
          <w:rFonts w:ascii="Times New Roman" w:hAnsi="Times New Roman" w:cs="Times New Roman"/>
          <w:b/>
          <w:bCs/>
          <w:sz w:val="14"/>
          <w:szCs w:val="14"/>
        </w:rPr>
        <w:t xml:space="preserve">Załącznik nr 1 </w:t>
      </w:r>
    </w:p>
    <w:p w14:paraId="7EB739DD" w14:textId="030918F1" w:rsidR="00C52BCE" w:rsidRPr="00C52BCE" w:rsidRDefault="00C52BCE" w:rsidP="00C52BCE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C52BCE">
        <w:rPr>
          <w:rFonts w:ascii="Times New Roman" w:hAnsi="Times New Roman" w:cs="Times New Roman"/>
          <w:b/>
          <w:bCs/>
          <w:sz w:val="14"/>
          <w:szCs w:val="14"/>
        </w:rPr>
        <w:t xml:space="preserve">do Zarządzenia 166/2021 </w:t>
      </w:r>
    </w:p>
    <w:p w14:paraId="1F1F7EBF" w14:textId="77777777" w:rsidR="00C52BCE" w:rsidRPr="00C52BCE" w:rsidRDefault="00C52BCE" w:rsidP="00C52BCE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C52BCE">
        <w:rPr>
          <w:rFonts w:ascii="Times New Roman" w:hAnsi="Times New Roman" w:cs="Times New Roman"/>
          <w:b/>
          <w:bCs/>
          <w:sz w:val="14"/>
          <w:szCs w:val="14"/>
        </w:rPr>
        <w:t xml:space="preserve">Wójta Gminy Obrzycko </w:t>
      </w:r>
    </w:p>
    <w:p w14:paraId="520C9706" w14:textId="5633DFD9" w:rsidR="00C52BCE" w:rsidRPr="00C52BCE" w:rsidRDefault="00C52BCE" w:rsidP="00C52BCE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C52BCE">
        <w:rPr>
          <w:rFonts w:ascii="Times New Roman" w:hAnsi="Times New Roman" w:cs="Times New Roman"/>
          <w:b/>
          <w:bCs/>
          <w:sz w:val="14"/>
          <w:szCs w:val="14"/>
        </w:rPr>
        <w:t>z dnia 16.02.2021</w:t>
      </w:r>
    </w:p>
    <w:p w14:paraId="4914EB9E" w14:textId="040F17B1" w:rsidR="00563990" w:rsidRPr="00C52BCE" w:rsidRDefault="00D06AD0" w:rsidP="005A7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2BCE">
        <w:rPr>
          <w:rFonts w:ascii="Times New Roman" w:hAnsi="Times New Roman" w:cs="Times New Roman"/>
          <w:b/>
          <w:bCs/>
          <w:sz w:val="32"/>
          <w:szCs w:val="32"/>
        </w:rPr>
        <w:t>Wójt Gminy Obrzycko</w:t>
      </w:r>
    </w:p>
    <w:p w14:paraId="11F9D609" w14:textId="63C57661" w:rsidR="00D06AD0" w:rsidRPr="00C52BCE" w:rsidRDefault="00D06AD0" w:rsidP="005A7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2BCE">
        <w:rPr>
          <w:rFonts w:ascii="Times New Roman" w:hAnsi="Times New Roman" w:cs="Times New Roman"/>
          <w:b/>
          <w:bCs/>
          <w:sz w:val="32"/>
          <w:szCs w:val="32"/>
        </w:rPr>
        <w:t>ogłasza otwarty i konkurencyjny nabór na wolne stanowisko urzędnicze</w:t>
      </w:r>
    </w:p>
    <w:p w14:paraId="295B5CF4" w14:textId="77089D83" w:rsidR="00D06AD0" w:rsidRPr="00C52BCE" w:rsidRDefault="00D06AD0" w:rsidP="005A7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2BCE">
        <w:rPr>
          <w:rFonts w:ascii="Times New Roman" w:hAnsi="Times New Roman" w:cs="Times New Roman"/>
          <w:b/>
          <w:bCs/>
          <w:sz w:val="32"/>
          <w:szCs w:val="32"/>
        </w:rPr>
        <w:t>w Urzędzie Gminy Obrzycko</w:t>
      </w:r>
    </w:p>
    <w:p w14:paraId="02B7DB89" w14:textId="77777777" w:rsidR="00D95A57" w:rsidRPr="002A1C8A" w:rsidRDefault="00D95A57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F729FD" w14:textId="77777777" w:rsidR="00F24C4E" w:rsidRPr="00D95A57" w:rsidRDefault="00D06AD0" w:rsidP="002A1C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24C4E" w:rsidRPr="00D95A57">
        <w:rPr>
          <w:rFonts w:ascii="Times New Roman" w:hAnsi="Times New Roman" w:cs="Times New Roman"/>
          <w:sz w:val="28"/>
          <w:szCs w:val="28"/>
        </w:rPr>
        <w:t xml:space="preserve"> </w:t>
      </w:r>
      <w:r w:rsidRPr="00D95A57">
        <w:rPr>
          <w:rFonts w:ascii="Times New Roman" w:hAnsi="Times New Roman" w:cs="Times New Roman"/>
          <w:b/>
          <w:bCs/>
          <w:sz w:val="28"/>
          <w:szCs w:val="28"/>
        </w:rPr>
        <w:t>Nazwa i adres jednostki:</w:t>
      </w:r>
      <w:r w:rsidRPr="00D95A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4C88C" w14:textId="6823ED20" w:rsidR="00D06AD0" w:rsidRDefault="00F24C4E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6AD0" w:rsidRPr="002A1C8A">
        <w:rPr>
          <w:rFonts w:ascii="Times New Roman" w:hAnsi="Times New Roman" w:cs="Times New Roman"/>
          <w:sz w:val="24"/>
          <w:szCs w:val="24"/>
        </w:rPr>
        <w:t>Urząd Gminy w Obrzycku, ul. Jana Pawła II nr 1, 64-520 Obrzycko</w:t>
      </w:r>
    </w:p>
    <w:p w14:paraId="454CE042" w14:textId="77777777" w:rsidR="00F24C4E" w:rsidRPr="002A1C8A" w:rsidRDefault="00F24C4E" w:rsidP="00C52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9296AC" w14:textId="31441294" w:rsidR="00D06AD0" w:rsidRDefault="00D06AD0" w:rsidP="00C52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2. Stanowisko urzędnicze:</w:t>
      </w:r>
      <w:r w:rsidRPr="002A1C8A">
        <w:rPr>
          <w:rFonts w:ascii="Times New Roman" w:hAnsi="Times New Roman" w:cs="Times New Roman"/>
          <w:sz w:val="24"/>
          <w:szCs w:val="24"/>
        </w:rPr>
        <w:t xml:space="preserve"> inspektor d.s.</w:t>
      </w:r>
      <w:r w:rsidR="00F24C4E">
        <w:rPr>
          <w:rFonts w:ascii="Times New Roman" w:hAnsi="Times New Roman" w:cs="Times New Roman"/>
          <w:sz w:val="24"/>
          <w:szCs w:val="24"/>
        </w:rPr>
        <w:t xml:space="preserve"> </w:t>
      </w:r>
      <w:r w:rsidRPr="002A1C8A">
        <w:rPr>
          <w:rFonts w:ascii="Times New Roman" w:hAnsi="Times New Roman" w:cs="Times New Roman"/>
          <w:sz w:val="24"/>
          <w:szCs w:val="24"/>
        </w:rPr>
        <w:t>inwestycji i środków zewnętrznych</w:t>
      </w:r>
    </w:p>
    <w:p w14:paraId="1B898000" w14:textId="77777777" w:rsidR="00F24C4E" w:rsidRPr="002A1C8A" w:rsidRDefault="00F24C4E" w:rsidP="00C52B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F7314" w14:textId="67AC3E03" w:rsidR="00D06AD0" w:rsidRPr="00D95A57" w:rsidRDefault="00D06AD0" w:rsidP="00C52BC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3. Wymagania niezbędne stawiane kandydatom:</w:t>
      </w:r>
    </w:p>
    <w:p w14:paraId="55D3D986" w14:textId="5E5B9F3C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wykształcenie wyższe techniczne,</w:t>
      </w:r>
    </w:p>
    <w:p w14:paraId="45DDCB5F" w14:textId="1ADDCFA5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 xml:space="preserve">- min. </w:t>
      </w:r>
      <w:r w:rsidR="001963D3">
        <w:rPr>
          <w:rFonts w:ascii="Times New Roman" w:hAnsi="Times New Roman" w:cs="Times New Roman"/>
          <w:sz w:val="24"/>
          <w:szCs w:val="24"/>
        </w:rPr>
        <w:t>3</w:t>
      </w:r>
      <w:r w:rsidRPr="002A1C8A">
        <w:rPr>
          <w:rFonts w:ascii="Times New Roman" w:hAnsi="Times New Roman" w:cs="Times New Roman"/>
          <w:sz w:val="24"/>
          <w:szCs w:val="24"/>
        </w:rPr>
        <w:t>-letnie doświadczenie zawodowe,</w:t>
      </w:r>
    </w:p>
    <w:p w14:paraId="7FDFB9FB" w14:textId="0DD2340D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nieposzlakowana opinia,</w:t>
      </w:r>
    </w:p>
    <w:p w14:paraId="06F3A0B4" w14:textId="54238B8C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pełna zdolność do czynności prawnych oraz korzystanie z pełni praw publicznych,</w:t>
      </w:r>
    </w:p>
    <w:p w14:paraId="4978CDD5" w14:textId="77777777" w:rsidR="00F24C4E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 xml:space="preserve">- brak skazania prawomocnym wyrokiem sądu za umyślne przestępstwo ścigane </w:t>
      </w:r>
    </w:p>
    <w:p w14:paraId="32482E7E" w14:textId="3CA384A1" w:rsidR="00D06AD0" w:rsidRPr="002A1C8A" w:rsidRDefault="00F24C4E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6AD0" w:rsidRPr="002A1C8A">
        <w:rPr>
          <w:rFonts w:ascii="Times New Roman" w:hAnsi="Times New Roman" w:cs="Times New Roman"/>
          <w:sz w:val="24"/>
          <w:szCs w:val="24"/>
        </w:rPr>
        <w:t xml:space="preserve">z oskarżenia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D0" w:rsidRPr="002A1C8A">
        <w:rPr>
          <w:rFonts w:ascii="Times New Roman" w:hAnsi="Times New Roman" w:cs="Times New Roman"/>
          <w:sz w:val="24"/>
          <w:szCs w:val="24"/>
        </w:rPr>
        <w:t>publicznego lub umyślne przestępstwo skarbowe,</w:t>
      </w:r>
    </w:p>
    <w:p w14:paraId="42DE9C34" w14:textId="557081F4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stan zdrowia pozwalający na zatrudnienie na stanowisku,</w:t>
      </w:r>
    </w:p>
    <w:p w14:paraId="58365BDC" w14:textId="19518BFB" w:rsidR="00D06AD0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prawo jazdy kat. B</w:t>
      </w:r>
      <w:r w:rsidR="00F24C4E">
        <w:rPr>
          <w:rFonts w:ascii="Times New Roman" w:hAnsi="Times New Roman" w:cs="Times New Roman"/>
          <w:sz w:val="24"/>
          <w:szCs w:val="24"/>
        </w:rPr>
        <w:t>.</w:t>
      </w:r>
    </w:p>
    <w:p w14:paraId="74591A44" w14:textId="77777777" w:rsidR="00F24C4E" w:rsidRPr="002A1C8A" w:rsidRDefault="00F24C4E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F765C" w14:textId="1BC32ED1" w:rsidR="00D06AD0" w:rsidRPr="00D95A57" w:rsidRDefault="00D06AD0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4. Dodatkowe wymagania stawiane kandydatom:</w:t>
      </w:r>
    </w:p>
    <w:p w14:paraId="7C7E222F" w14:textId="77777777" w:rsidR="001963D3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 xml:space="preserve">- znajomość zagadnień z zakresu prawa budowalnego, </w:t>
      </w:r>
      <w:r w:rsidR="001963D3">
        <w:rPr>
          <w:rFonts w:ascii="Times New Roman" w:hAnsi="Times New Roman" w:cs="Times New Roman"/>
          <w:sz w:val="24"/>
          <w:szCs w:val="24"/>
        </w:rPr>
        <w:t xml:space="preserve">finansów publicznych, </w:t>
      </w:r>
      <w:r w:rsidRPr="002A1C8A">
        <w:rPr>
          <w:rFonts w:ascii="Times New Roman" w:hAnsi="Times New Roman" w:cs="Times New Roman"/>
          <w:sz w:val="24"/>
          <w:szCs w:val="24"/>
        </w:rPr>
        <w:t xml:space="preserve">ustawy o drogach </w:t>
      </w:r>
    </w:p>
    <w:p w14:paraId="32BC571B" w14:textId="77777777" w:rsidR="001963D3" w:rsidRDefault="001963D3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6AD0" w:rsidRPr="002A1C8A">
        <w:rPr>
          <w:rFonts w:ascii="Times New Roman" w:hAnsi="Times New Roman" w:cs="Times New Roman"/>
          <w:sz w:val="24"/>
          <w:szCs w:val="24"/>
        </w:rPr>
        <w:t>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6AD0" w:rsidRPr="002A1C8A">
        <w:rPr>
          <w:rFonts w:ascii="Times New Roman" w:hAnsi="Times New Roman" w:cs="Times New Roman"/>
          <w:sz w:val="24"/>
          <w:szCs w:val="24"/>
        </w:rPr>
        <w:t xml:space="preserve"> prawa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oraz umiejętność ich interpretacji i wykorzystania</w:t>
      </w:r>
    </w:p>
    <w:p w14:paraId="5A335C7B" w14:textId="07430FA8" w:rsidR="001963D3" w:rsidRDefault="001963D3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do wykonywanych zadań</w:t>
      </w:r>
    </w:p>
    <w:p w14:paraId="15625182" w14:textId="77777777" w:rsidR="001963D3" w:rsidRDefault="001963D3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doświadczenie zawodowe w zakresie budownictwa, w tym co najmniej dwuletnia praca</w:t>
      </w:r>
    </w:p>
    <w:p w14:paraId="15A1A930" w14:textId="77777777" w:rsidR="001963D3" w:rsidRDefault="001963D3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związana z procesami inwestycyjnymi lub praca w administracji budowlanej (mile widziane </w:t>
      </w:r>
    </w:p>
    <w:p w14:paraId="29E7CC1D" w14:textId="519B4BB0" w:rsidR="00D06AD0" w:rsidRPr="002A1C8A" w:rsidRDefault="001963D3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jednostkach samorządu terytorialnego lub w przedsiębiorstwach budowlanych)</w:t>
      </w:r>
      <w:r w:rsidR="00D06AD0" w:rsidRPr="002A1C8A">
        <w:rPr>
          <w:rFonts w:ascii="Times New Roman" w:hAnsi="Times New Roman" w:cs="Times New Roman"/>
          <w:sz w:val="24"/>
          <w:szCs w:val="24"/>
        </w:rPr>
        <w:t>,</w:t>
      </w:r>
    </w:p>
    <w:p w14:paraId="3F742258" w14:textId="79118088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znajomość zasad funkcjonowania administracji publicznej, w tym samorządu gminnego,</w:t>
      </w:r>
    </w:p>
    <w:p w14:paraId="6FF09C48" w14:textId="2C971591" w:rsidR="00D06AD0" w:rsidRPr="002A1C8A" w:rsidRDefault="00D06AD0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 xml:space="preserve">- </w:t>
      </w:r>
      <w:r w:rsidR="002A1C8A" w:rsidRPr="002A1C8A">
        <w:rPr>
          <w:rFonts w:ascii="Times New Roman" w:hAnsi="Times New Roman" w:cs="Times New Roman"/>
          <w:sz w:val="24"/>
          <w:szCs w:val="24"/>
        </w:rPr>
        <w:t>umiejętność czytania dokumentacji technicznej,</w:t>
      </w:r>
    </w:p>
    <w:p w14:paraId="3B231C0A" w14:textId="5A9722F4" w:rsidR="002A1C8A" w:rsidRPr="002A1C8A" w:rsidRDefault="002A1C8A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komunikatywność, dokładność, sumienność i samodzielność,</w:t>
      </w:r>
    </w:p>
    <w:p w14:paraId="52F7825C" w14:textId="35CB27A2" w:rsidR="001963D3" w:rsidRDefault="002A1C8A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dobra organizacja pracy własnej</w:t>
      </w:r>
      <w:r w:rsidR="008C7118">
        <w:rPr>
          <w:rFonts w:ascii="Times New Roman" w:hAnsi="Times New Roman" w:cs="Times New Roman"/>
          <w:sz w:val="24"/>
          <w:szCs w:val="24"/>
        </w:rPr>
        <w:t>,</w:t>
      </w:r>
    </w:p>
    <w:p w14:paraId="4DBC489E" w14:textId="5F7AC374" w:rsidR="008C7118" w:rsidRDefault="008C7118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umiejętność pracy w zespole,</w:t>
      </w:r>
    </w:p>
    <w:p w14:paraId="7324DF60" w14:textId="7E890A69" w:rsidR="002A1C8A" w:rsidRDefault="001963D3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umiejętność obsługi programów pakietu Office</w:t>
      </w:r>
      <w:r w:rsidR="002A1C8A" w:rsidRPr="002A1C8A">
        <w:rPr>
          <w:rFonts w:ascii="Times New Roman" w:hAnsi="Times New Roman" w:cs="Times New Roman"/>
          <w:sz w:val="24"/>
          <w:szCs w:val="24"/>
        </w:rPr>
        <w:t>.</w:t>
      </w:r>
    </w:p>
    <w:p w14:paraId="0A7B7194" w14:textId="0D771D3D" w:rsidR="002A1C8A" w:rsidRPr="00D95A57" w:rsidRDefault="002A1C8A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8C7118" w:rsidRPr="00D95A57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D95A57">
        <w:rPr>
          <w:rFonts w:ascii="Times New Roman" w:hAnsi="Times New Roman" w:cs="Times New Roman"/>
          <w:b/>
          <w:bCs/>
          <w:sz w:val="28"/>
          <w:szCs w:val="28"/>
        </w:rPr>
        <w:t>akres zadań wykonywanych na stanowisku obejmuje w szczególności:</w:t>
      </w:r>
    </w:p>
    <w:p w14:paraId="145B5140" w14:textId="77777777" w:rsidR="008C7118" w:rsidRDefault="002A1C8A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realizacja zadań z zakresu budowy, modernizacji</w:t>
      </w:r>
      <w:r w:rsidR="008C7118">
        <w:rPr>
          <w:rFonts w:ascii="Times New Roman" w:hAnsi="Times New Roman" w:cs="Times New Roman"/>
          <w:sz w:val="24"/>
          <w:szCs w:val="24"/>
        </w:rPr>
        <w:t xml:space="preserve"> i </w:t>
      </w:r>
      <w:r w:rsidRPr="002A1C8A">
        <w:rPr>
          <w:rFonts w:ascii="Times New Roman" w:hAnsi="Times New Roman" w:cs="Times New Roman"/>
          <w:sz w:val="24"/>
          <w:szCs w:val="24"/>
        </w:rPr>
        <w:t>remontów,</w:t>
      </w:r>
      <w:r w:rsidR="008C7118">
        <w:rPr>
          <w:rFonts w:ascii="Times New Roman" w:hAnsi="Times New Roman" w:cs="Times New Roman"/>
          <w:sz w:val="24"/>
          <w:szCs w:val="24"/>
        </w:rPr>
        <w:t xml:space="preserve"> w tym sporządzanie </w:t>
      </w:r>
    </w:p>
    <w:p w14:paraId="334AC216" w14:textId="77777777" w:rsidR="008C7118" w:rsidRDefault="008C7118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 kompletowanie dokumentacji niezbędnej do uzyskania pozwoleń na budowę, zgłoszeń </w:t>
      </w:r>
    </w:p>
    <w:p w14:paraId="174E6B38" w14:textId="77777777" w:rsidR="008C7118" w:rsidRDefault="008C7118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prowadzenie robót budowlanych oraz pozwoleń na użytkowanie obiektów budowlanych, </w:t>
      </w:r>
    </w:p>
    <w:p w14:paraId="1E70E9F2" w14:textId="77C4DE1E" w:rsidR="008C7118" w:rsidRDefault="008C7118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weryfikacja kosztorysów ofertowych, kalkulacji indywidualnych, kosztorysów </w:t>
      </w:r>
    </w:p>
    <w:p w14:paraId="1B33B1BA" w14:textId="0D989E5E" w:rsidR="002A1C8A" w:rsidRPr="002A1C8A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118">
        <w:rPr>
          <w:rFonts w:ascii="Times New Roman" w:hAnsi="Times New Roman" w:cs="Times New Roman"/>
          <w:sz w:val="24"/>
          <w:szCs w:val="24"/>
        </w:rPr>
        <w:t xml:space="preserve">  powykonawczych oraz analiz techniczno-kosztowych zlecanych robót budowlanych,</w:t>
      </w:r>
    </w:p>
    <w:p w14:paraId="4384C15F" w14:textId="0F44FCFB" w:rsidR="002A1C8A" w:rsidRDefault="002A1C8A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>- realizacja zadań związanych z budowa i bieżącym utrzymaniem małej architektury,</w:t>
      </w:r>
    </w:p>
    <w:p w14:paraId="77564F2B" w14:textId="77777777" w:rsidR="008F19D7" w:rsidRDefault="008C7118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w procesie udzielania zamówień publicznych, w tym przygotowywanie opisów</w:t>
      </w:r>
    </w:p>
    <w:p w14:paraId="2E871682" w14:textId="77777777" w:rsidR="008F19D7" w:rsidRDefault="008C7118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 zamówienia, formułowaniu warunków udziału wykonawców, praca w komisjach</w:t>
      </w:r>
    </w:p>
    <w:p w14:paraId="49563E35" w14:textId="77777777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118">
        <w:rPr>
          <w:rFonts w:ascii="Times New Roman" w:hAnsi="Times New Roman" w:cs="Times New Roman"/>
          <w:sz w:val="24"/>
          <w:szCs w:val="24"/>
        </w:rPr>
        <w:t xml:space="preserve"> przetargowych, kon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7118">
        <w:rPr>
          <w:rFonts w:ascii="Times New Roman" w:hAnsi="Times New Roman" w:cs="Times New Roman"/>
          <w:sz w:val="24"/>
          <w:szCs w:val="24"/>
        </w:rPr>
        <w:t>truowanie projektów</w:t>
      </w:r>
      <w:r>
        <w:rPr>
          <w:rFonts w:ascii="Times New Roman" w:hAnsi="Times New Roman" w:cs="Times New Roman"/>
          <w:sz w:val="24"/>
          <w:szCs w:val="24"/>
        </w:rPr>
        <w:t xml:space="preserve"> umów i zleceń z wykonawcami na roboty</w:t>
      </w:r>
    </w:p>
    <w:p w14:paraId="0801FFCE" w14:textId="0C9D5E82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budowlane, usługi i dostawy,</w:t>
      </w:r>
    </w:p>
    <w:p w14:paraId="765BFB25" w14:textId="77777777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bieżące monitorowanie i raportowanie wykonywanych robót budowlanych w oparciu </w:t>
      </w:r>
    </w:p>
    <w:p w14:paraId="78543920" w14:textId="77777777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 przyjęte rozwiązania dokumentacji projektowo-kosztorysowej przedsięwzięć inwestycyjno-</w:t>
      </w:r>
    </w:p>
    <w:p w14:paraId="64A9F575" w14:textId="425489B3" w:rsidR="008C7118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remontowych oraz harmonogramy rzeczowo-finansowe,</w:t>
      </w:r>
    </w:p>
    <w:p w14:paraId="0F5F51F0" w14:textId="77777777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udział w odbiorach częściowych i końcowych realizowanych zadań, w tym przygotowywanie </w:t>
      </w:r>
    </w:p>
    <w:p w14:paraId="6D8B11F3" w14:textId="156E7E07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rozliczeń finansowych,</w:t>
      </w:r>
    </w:p>
    <w:p w14:paraId="72F4D572" w14:textId="42382140" w:rsidR="008F19D7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prowadzenie książek obiektów budowlanych będących w zasobach majątkowych gminy,</w:t>
      </w:r>
    </w:p>
    <w:p w14:paraId="7E605E6D" w14:textId="134C8104" w:rsidR="008F19D7" w:rsidRPr="002A1C8A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nadzór inwestorski nad realizowanymi zadaniami,</w:t>
      </w:r>
    </w:p>
    <w:p w14:paraId="625BDF19" w14:textId="77777777" w:rsidR="008F19D7" w:rsidRDefault="002A1C8A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8A">
        <w:rPr>
          <w:rFonts w:ascii="Times New Roman" w:hAnsi="Times New Roman" w:cs="Times New Roman"/>
          <w:sz w:val="24"/>
          <w:szCs w:val="24"/>
        </w:rPr>
        <w:t xml:space="preserve">- przygotowanie i prowadzenie spraw związanych z pozyskiwaniem </w:t>
      </w:r>
      <w:r w:rsidR="008F19D7">
        <w:rPr>
          <w:rFonts w:ascii="Times New Roman" w:hAnsi="Times New Roman" w:cs="Times New Roman"/>
          <w:sz w:val="24"/>
          <w:szCs w:val="24"/>
        </w:rPr>
        <w:t xml:space="preserve">przez Gminę </w:t>
      </w:r>
      <w:r w:rsidRPr="002A1C8A">
        <w:rPr>
          <w:rFonts w:ascii="Times New Roman" w:hAnsi="Times New Roman" w:cs="Times New Roman"/>
          <w:sz w:val="24"/>
          <w:szCs w:val="24"/>
        </w:rPr>
        <w:t>funduszy</w:t>
      </w:r>
    </w:p>
    <w:p w14:paraId="075C00E0" w14:textId="798AB578" w:rsidR="002A1C8A" w:rsidRPr="002A1C8A" w:rsidRDefault="008F19D7" w:rsidP="005D7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C8A" w:rsidRPr="002A1C8A">
        <w:rPr>
          <w:rFonts w:ascii="Times New Roman" w:hAnsi="Times New Roman" w:cs="Times New Roman"/>
          <w:sz w:val="24"/>
          <w:szCs w:val="24"/>
        </w:rPr>
        <w:t xml:space="preserve"> zewnętrznych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027C55" w14:textId="77777777" w:rsidR="00F24C4E" w:rsidRPr="00D95A57" w:rsidRDefault="00F24C4E" w:rsidP="002A1C8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0385D21" w14:textId="7B6128DE" w:rsidR="002A1C8A" w:rsidRPr="00D95A57" w:rsidRDefault="002A1C8A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6. Informacja o warunkach pracy na stanowisku</w:t>
      </w:r>
    </w:p>
    <w:p w14:paraId="3B3A6D15" w14:textId="0720CD9C" w:rsidR="002A1C8A" w:rsidRDefault="002A1C8A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administr</w:t>
      </w:r>
      <w:r w:rsidR="006168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cyjno-biurowa </w:t>
      </w:r>
      <w:r w:rsidR="006168DF">
        <w:rPr>
          <w:rFonts w:ascii="Times New Roman" w:hAnsi="Times New Roman" w:cs="Times New Roman"/>
          <w:sz w:val="24"/>
          <w:szCs w:val="24"/>
        </w:rPr>
        <w:t>wykonywana w siedzibie pracodawcy oraz w terenie, związana z realizacja powierzonych zadań, w wymiarze pełnego etatu, z wykorzystaniem komputera oraz innych urządzeń biurowych. Praca przy monitorze ekranowym powyżej połowy dobowego wymiaru czasu. Zagrożenia biologiczne typowe dla kontaktu z ludźmi i z dokumentacją, zagrożenia chemiczne charakterystyczne dla środowisk biurowych.</w:t>
      </w:r>
    </w:p>
    <w:p w14:paraId="5B4CE30E" w14:textId="232D979F" w:rsidR="006168DF" w:rsidRDefault="006168DF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nowym budynku, w pełni dostosowanym do potrzeb osób niepełnosprawnych.</w:t>
      </w:r>
    </w:p>
    <w:p w14:paraId="271E79FE" w14:textId="77777777" w:rsidR="00F24C4E" w:rsidRPr="00D95A57" w:rsidRDefault="00F24C4E" w:rsidP="002A1C8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827DBB4" w14:textId="3F2B05EE" w:rsidR="006168DF" w:rsidRPr="00D95A57" w:rsidRDefault="006168DF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7. Informacja o wskaźniku zatrudnienia osób niepełnosprawnych</w:t>
      </w:r>
    </w:p>
    <w:p w14:paraId="04EAD71D" w14:textId="77777777" w:rsidR="00F24C4E" w:rsidRDefault="006168DF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poprzedzającym datę upublicznienia ogłoszenia o naborze, wskaźnik zatrudnienia osób niepełnosprawnych w Urzędzie Gminy w Obrzycku, w rozumieniu przepisów ustawy </w:t>
      </w:r>
    </w:p>
    <w:p w14:paraId="1CF3BD79" w14:textId="77777777" w:rsidR="00F24C4E" w:rsidRDefault="006168DF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rehabilitacji zawodowej i społecznej oraz zatrudnianiu osób niepełnosprawnych, wynosi </w:t>
      </w:r>
    </w:p>
    <w:p w14:paraId="708F4E54" w14:textId="1187C2C0" w:rsidR="006168DF" w:rsidRDefault="00C52BC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mniej niż</w:t>
      </w:r>
      <w:r w:rsidR="006168DF">
        <w:rPr>
          <w:rFonts w:ascii="Times New Roman" w:hAnsi="Times New Roman" w:cs="Times New Roman"/>
          <w:sz w:val="24"/>
          <w:szCs w:val="24"/>
        </w:rPr>
        <w:t xml:space="preserve"> 6%.</w:t>
      </w:r>
    </w:p>
    <w:p w14:paraId="6E19D6BE" w14:textId="7B6D1DCD" w:rsidR="006168DF" w:rsidRPr="00D95A57" w:rsidRDefault="006168DF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Wymagane dokumenty:</w:t>
      </w:r>
    </w:p>
    <w:p w14:paraId="241D3F6E" w14:textId="15529743" w:rsidR="006168DF" w:rsidRDefault="006168DF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list motywacyjny uwzględniający nazwę stanowiska, o jakie ubiega się kandydat,</w:t>
      </w:r>
    </w:p>
    <w:p w14:paraId="4D5AEDF9" w14:textId="77777777" w:rsidR="00BC1958" w:rsidRDefault="006168DF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podp</w:t>
      </w:r>
      <w:r w:rsidR="00BC1958">
        <w:rPr>
          <w:rFonts w:ascii="Times New Roman" w:hAnsi="Times New Roman" w:cs="Times New Roman"/>
          <w:sz w:val="24"/>
          <w:szCs w:val="24"/>
        </w:rPr>
        <w:t>isane własnoręcznie oświadczenie lub oświadczenia kandydat</w:t>
      </w:r>
    </w:p>
    <w:p w14:paraId="69E60D6E" w14:textId="5EB911BD" w:rsidR="006168DF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obejmujące imię i nazwisko, datę urodzenia, dane kontaktowe, wykształcenie, kwalifikacje zawodowe oraz przebieg dotychczasowego zatrudnienia (wykształcenie, kwalifikacje zawodowe oraz staż pracy wymagają udokumentowania w postaci kserokopii dokumentów potwierdzonych za zgodność z oryginałem własnoręcznym podpisem kandydata oraz datą),</w:t>
      </w:r>
    </w:p>
    <w:p w14:paraId="7CEA63FC" w14:textId="18C31075" w:rsidR="00BC1958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posiadaniu obywatelstwa polskiego,</w:t>
      </w:r>
    </w:p>
    <w:p w14:paraId="604792B3" w14:textId="77777777" w:rsidR="00F24C4E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braku skazania prawomocnym wyrokiem sądu za </w:t>
      </w:r>
      <w:r w:rsidRPr="002A1C8A">
        <w:rPr>
          <w:rFonts w:ascii="Times New Roman" w:hAnsi="Times New Roman" w:cs="Times New Roman"/>
          <w:sz w:val="24"/>
          <w:szCs w:val="24"/>
        </w:rPr>
        <w:t xml:space="preserve">umyślne przestępstwo ścigane </w:t>
      </w:r>
    </w:p>
    <w:p w14:paraId="0E5B0491" w14:textId="1CCCAEBE" w:rsidR="00BC1958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1958" w:rsidRPr="002A1C8A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2503496B" w14:textId="77777777" w:rsidR="00F24C4E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posiadaniu </w:t>
      </w:r>
      <w:r w:rsidRPr="002A1C8A">
        <w:rPr>
          <w:rFonts w:ascii="Times New Roman" w:hAnsi="Times New Roman" w:cs="Times New Roman"/>
          <w:sz w:val="24"/>
          <w:szCs w:val="24"/>
        </w:rPr>
        <w:t>pełn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2A1C8A">
        <w:rPr>
          <w:rFonts w:ascii="Times New Roman" w:hAnsi="Times New Roman" w:cs="Times New Roman"/>
          <w:sz w:val="24"/>
          <w:szCs w:val="24"/>
        </w:rPr>
        <w:t xml:space="preserve"> zdolnoś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2A1C8A">
        <w:rPr>
          <w:rFonts w:ascii="Times New Roman" w:hAnsi="Times New Roman" w:cs="Times New Roman"/>
          <w:sz w:val="24"/>
          <w:szCs w:val="24"/>
        </w:rPr>
        <w:t xml:space="preserve"> do czynności prawnych oraz korzystani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A1C8A">
        <w:rPr>
          <w:rFonts w:ascii="Times New Roman" w:hAnsi="Times New Roman" w:cs="Times New Roman"/>
          <w:sz w:val="24"/>
          <w:szCs w:val="24"/>
        </w:rPr>
        <w:t xml:space="preserve"> z pełni praw</w:t>
      </w:r>
    </w:p>
    <w:p w14:paraId="1EA77CCA" w14:textId="1C41CD34" w:rsidR="00BC1958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1958" w:rsidRPr="002A1C8A">
        <w:rPr>
          <w:rFonts w:ascii="Times New Roman" w:hAnsi="Times New Roman" w:cs="Times New Roman"/>
          <w:sz w:val="24"/>
          <w:szCs w:val="24"/>
        </w:rPr>
        <w:t>publicznych,</w:t>
      </w:r>
    </w:p>
    <w:p w14:paraId="1CFF61A9" w14:textId="26F398A6" w:rsidR="00BC1958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posiadaniu nieposzlakowanej opinii,</w:t>
      </w:r>
    </w:p>
    <w:p w14:paraId="6A33EC4C" w14:textId="1CF8C1E0" w:rsidR="00BC1958" w:rsidRPr="002A1C8A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 </w:t>
      </w:r>
      <w:r w:rsidRPr="002A1C8A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2A1C8A">
        <w:rPr>
          <w:rFonts w:ascii="Times New Roman" w:hAnsi="Times New Roman" w:cs="Times New Roman"/>
          <w:sz w:val="24"/>
          <w:szCs w:val="24"/>
        </w:rPr>
        <w:t xml:space="preserve"> zdrowia pozwalający na zatrudnienie na stanowisku</w:t>
      </w:r>
      <w:r>
        <w:rPr>
          <w:rFonts w:ascii="Times New Roman" w:hAnsi="Times New Roman" w:cs="Times New Roman"/>
          <w:sz w:val="24"/>
          <w:szCs w:val="24"/>
        </w:rPr>
        <w:t xml:space="preserve"> określonym w naborze</w:t>
      </w:r>
      <w:r w:rsidRPr="002A1C8A">
        <w:rPr>
          <w:rFonts w:ascii="Times New Roman" w:hAnsi="Times New Roman" w:cs="Times New Roman"/>
          <w:sz w:val="24"/>
          <w:szCs w:val="24"/>
        </w:rPr>
        <w:t>,</w:t>
      </w:r>
    </w:p>
    <w:p w14:paraId="2911ACD3" w14:textId="77777777" w:rsidR="00F24C4E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wyrażeniu zgody na przetwarzanie danych osobowych zawartych w materiałach</w:t>
      </w:r>
    </w:p>
    <w:p w14:paraId="27D7D8DE" w14:textId="342C7859" w:rsidR="00BC1958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aplikacyjnych dla potrzeb niezbędnych do realizacji procedury rekrutacji o treści:</w:t>
      </w:r>
    </w:p>
    <w:p w14:paraId="178F5CF0" w14:textId="77777777" w:rsidR="00F24C4E" w:rsidRDefault="00BC195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CEC">
        <w:rPr>
          <w:rFonts w:ascii="Times New Roman" w:hAnsi="Times New Roman" w:cs="Times New Roman"/>
          <w:i/>
          <w:iCs/>
          <w:sz w:val="24"/>
          <w:szCs w:val="24"/>
        </w:rPr>
        <w:t>„Oświadczam, że zgodnie z przepisami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F3CEC" w:rsidRPr="007F3CEC">
        <w:rPr>
          <w:rFonts w:ascii="Times New Roman" w:hAnsi="Times New Roman" w:cs="Times New Roman"/>
          <w:i/>
          <w:iCs/>
          <w:sz w:val="24"/>
          <w:szCs w:val="24"/>
        </w:rPr>
        <w:t xml:space="preserve"> (Dz. Urz. UE L 119 z 04.05.2016), wyrażam zgodę na przetwarzanie w procesie rekrutacji podanych przeze mnie w materiałach aplikacyjnych danych osobowych, w tym podanych dobrowolnie danych osobowych nie będących danymi, których może żądać pracodawca na podstawie przepisów prawa”.</w:t>
      </w:r>
      <w:r w:rsidR="007F3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95C2B" w14:textId="77777777" w:rsidR="00F24C4E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nie chcesz abyśmy przetwarzali dodatkowe dane o Tobie nie umieszczaj ich </w:t>
      </w:r>
    </w:p>
    <w:p w14:paraId="49731D31" w14:textId="71ED30E3" w:rsidR="00BC1958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dokumentach.</w:t>
      </w:r>
    </w:p>
    <w:p w14:paraId="30023954" w14:textId="77777777" w:rsidR="00F24C4E" w:rsidRPr="00D95A57" w:rsidRDefault="00F24C4E" w:rsidP="002A1C8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7206F60" w14:textId="22DB3952" w:rsidR="007F3CEC" w:rsidRPr="00D95A57" w:rsidRDefault="007F3CEC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t>9. Miejsce i termin złożenia dokumentów</w:t>
      </w:r>
    </w:p>
    <w:p w14:paraId="0A95F796" w14:textId="77777777" w:rsidR="00A75472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dokumentu aplikacyjne należy złożyć w siedzibie Urzędu Gminy Obrzycko, </w:t>
      </w:r>
    </w:p>
    <w:p w14:paraId="4F32B556" w14:textId="5995EE46" w:rsidR="007F3CEC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Jana Pawła II nr 1, 64-520 Obrzycko lub przesłać pocztą na adres korespondencyjny Urzędu (</w:t>
      </w:r>
      <w:proofErr w:type="spellStart"/>
      <w:r>
        <w:rPr>
          <w:rFonts w:ascii="Times New Roman" w:hAnsi="Times New Roman" w:cs="Times New Roman"/>
          <w:sz w:val="24"/>
          <w:szCs w:val="24"/>
        </w:rPr>
        <w:t>j.w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w terminie do dnia </w:t>
      </w:r>
      <w:r w:rsidR="00080BD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marca 2021 r. (decyduje data wpływu do Urzędu) </w:t>
      </w:r>
      <w:r w:rsidR="00C52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zamkniętej kopercie z dopiskiem „Nabór na stanowisko d.s.</w:t>
      </w:r>
      <w:r w:rsidRPr="007F3CEC">
        <w:rPr>
          <w:rFonts w:ascii="Times New Roman" w:hAnsi="Times New Roman" w:cs="Times New Roman"/>
          <w:sz w:val="24"/>
          <w:szCs w:val="24"/>
        </w:rPr>
        <w:t xml:space="preserve"> </w:t>
      </w:r>
      <w:r w:rsidRPr="002A1C8A">
        <w:rPr>
          <w:rFonts w:ascii="Times New Roman" w:hAnsi="Times New Roman" w:cs="Times New Roman"/>
          <w:sz w:val="24"/>
          <w:szCs w:val="24"/>
        </w:rPr>
        <w:t>inwestycji i środków zewnętrznych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4A262E" w14:textId="77777777" w:rsidR="00C66D7D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kandydatów złożone po wyżej wskazanym terminie lub w inny sposób, niż określony </w:t>
      </w:r>
    </w:p>
    <w:p w14:paraId="2FEAADDD" w14:textId="2F2FAE9A" w:rsidR="007F3CEC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ogłoszeniu nie będą brane pod uwagę w postępowaniu rekrutacyjnym.</w:t>
      </w:r>
    </w:p>
    <w:p w14:paraId="7FDA41B7" w14:textId="77777777" w:rsidR="00F24C4E" w:rsidRDefault="00F24C4E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C4D8EC" w14:textId="17E56787" w:rsidR="007F3CEC" w:rsidRPr="00D95A57" w:rsidRDefault="007F3CEC" w:rsidP="002A1C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A57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 Dodatkowe informacje</w:t>
      </w:r>
    </w:p>
    <w:p w14:paraId="68ADF2DB" w14:textId="77777777" w:rsidR="00F24C4E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wymagane dokumenty i oświadczenia należy złożyć w języku polskim. Dokumenty </w:t>
      </w:r>
    </w:p>
    <w:p w14:paraId="56C15FE3" w14:textId="1FCB3F5D" w:rsidR="007F3CEC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3CEC">
        <w:rPr>
          <w:rFonts w:ascii="Times New Roman" w:hAnsi="Times New Roman" w:cs="Times New Roman"/>
          <w:sz w:val="24"/>
          <w:szCs w:val="24"/>
        </w:rPr>
        <w:t>obcojęzyczne powinny być przetłumaczone na język polski,</w:t>
      </w:r>
    </w:p>
    <w:p w14:paraId="52471F3F" w14:textId="77777777" w:rsidR="00F24C4E" w:rsidRDefault="007F3CEC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F1B08">
        <w:rPr>
          <w:rFonts w:ascii="Times New Roman" w:hAnsi="Times New Roman" w:cs="Times New Roman"/>
          <w:sz w:val="24"/>
          <w:szCs w:val="24"/>
        </w:rPr>
        <w:t xml:space="preserve"> przedkładane kopie dokumentów należy opatrzyć na każdej stronie oświadczeniem </w:t>
      </w:r>
    </w:p>
    <w:p w14:paraId="4EED3205" w14:textId="77777777" w:rsidR="00F24C4E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1B08">
        <w:rPr>
          <w:rFonts w:ascii="Times New Roman" w:hAnsi="Times New Roman" w:cs="Times New Roman"/>
          <w:sz w:val="24"/>
          <w:szCs w:val="24"/>
        </w:rPr>
        <w:t>kandydata potwierdzającym zgodność dokumentu z oryginałem i własnoręcznym podpisem</w:t>
      </w:r>
    </w:p>
    <w:p w14:paraId="7F4C9E16" w14:textId="58C4AC43" w:rsidR="007F3CEC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B08">
        <w:rPr>
          <w:rFonts w:ascii="Times New Roman" w:hAnsi="Times New Roman" w:cs="Times New Roman"/>
          <w:sz w:val="24"/>
          <w:szCs w:val="24"/>
        </w:rPr>
        <w:t>wraz z datą,</w:t>
      </w:r>
    </w:p>
    <w:p w14:paraId="169F2EFD" w14:textId="0D0FC103" w:rsidR="00BF1B08" w:rsidRDefault="00BF1B0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pozostałe oświadczenia powinny być podpisane przez kandydata,</w:t>
      </w:r>
    </w:p>
    <w:p w14:paraId="127E0C8F" w14:textId="77777777" w:rsidR="00F24C4E" w:rsidRDefault="00BF1B0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nabór może być unieważniony przez Wójta Obrzycka na każdym jego etapie bez podania</w:t>
      </w:r>
    </w:p>
    <w:p w14:paraId="306C45AA" w14:textId="5CB6464B" w:rsidR="00BF1B08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1B08">
        <w:rPr>
          <w:rFonts w:ascii="Times New Roman" w:hAnsi="Times New Roman" w:cs="Times New Roman"/>
          <w:sz w:val="24"/>
          <w:szCs w:val="24"/>
        </w:rPr>
        <w:t xml:space="preserve"> przyczyn,</w:t>
      </w:r>
    </w:p>
    <w:p w14:paraId="21B9D87B" w14:textId="77777777" w:rsidR="00F24C4E" w:rsidRDefault="00BF1B08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informacja o wynikach naboru umieszczona będzie na stronie internetowej Biuletynu </w:t>
      </w:r>
    </w:p>
    <w:p w14:paraId="4EF6A33C" w14:textId="77777777" w:rsidR="00F24C4E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1B08">
        <w:rPr>
          <w:rFonts w:ascii="Times New Roman" w:hAnsi="Times New Roman" w:cs="Times New Roman"/>
          <w:sz w:val="24"/>
          <w:szCs w:val="24"/>
        </w:rPr>
        <w:t xml:space="preserve">Informacji Publicznej (bip.obrzycko.pl) oraz na tablicy ogłoszeń Urzędu Gminy </w:t>
      </w:r>
    </w:p>
    <w:p w14:paraId="1F7FF610" w14:textId="66534548" w:rsidR="00BF1B08" w:rsidRDefault="00F24C4E" w:rsidP="00A75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1B08">
        <w:rPr>
          <w:rFonts w:ascii="Times New Roman" w:hAnsi="Times New Roman" w:cs="Times New Roman"/>
          <w:sz w:val="24"/>
          <w:szCs w:val="24"/>
        </w:rPr>
        <w:t>w Obrzycku.</w:t>
      </w:r>
    </w:p>
    <w:p w14:paraId="77B4A325" w14:textId="2591521D" w:rsidR="00BF1B08" w:rsidRDefault="00BF1B08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07DB08" w14:textId="6F6A9A18" w:rsidR="00792D14" w:rsidRDefault="00792D14" w:rsidP="00C52BCE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67A682E7" w14:textId="41316046" w:rsidR="00792D14" w:rsidRDefault="00C52BCE" w:rsidP="00C52BCE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Obrzycko</w:t>
      </w:r>
      <w:r>
        <w:rPr>
          <w:rFonts w:ascii="Times New Roman" w:hAnsi="Times New Roman" w:cs="Times New Roman"/>
          <w:sz w:val="24"/>
          <w:szCs w:val="24"/>
        </w:rPr>
        <w:br/>
        <w:t>/-/ Irena Rakowska</w:t>
      </w:r>
    </w:p>
    <w:p w14:paraId="56CD99DE" w14:textId="77777777" w:rsidR="00792D14" w:rsidRDefault="00792D14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13A13D" w14:textId="141D6B58" w:rsidR="00BF1B08" w:rsidRDefault="00BF1B08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BBBB3" w14:textId="02A8CF34" w:rsidR="00DB42FD" w:rsidRDefault="00BF1B08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Obrzycko, dn. 1</w:t>
      </w:r>
      <w:r w:rsidR="00C52B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lutego 2021 r.</w:t>
      </w:r>
    </w:p>
    <w:p w14:paraId="0CD3C3FF" w14:textId="77777777" w:rsidR="00DB42FD" w:rsidRPr="003D1063" w:rsidRDefault="00DB42FD" w:rsidP="00DB42FD">
      <w:pPr>
        <w:jc w:val="center"/>
        <w:rPr>
          <w:rFonts w:ascii="Roboto" w:eastAsia="Times New Roman" w:hAnsi="Roboto" w:cs="Segoe UI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CA6813">
        <w:rPr>
          <w:b/>
        </w:rPr>
        <w:lastRenderedPageBreak/>
        <w:t>KWESTIONARIUSZ OSOBOWY DLA OSOBY UBIEGAJĄCEJ SIĘ O ZATRUDNIENIE</w:t>
      </w:r>
    </w:p>
    <w:p w14:paraId="3312D32C" w14:textId="77777777" w:rsidR="00DB42FD" w:rsidRPr="00CA6813" w:rsidRDefault="00DB42FD" w:rsidP="00DB42FD">
      <w:pPr>
        <w:spacing w:before="240" w:line="360" w:lineRule="auto"/>
        <w:ind w:left="426" w:hanging="426"/>
        <w:jc w:val="both"/>
      </w:pPr>
      <w:r w:rsidRPr="00CA6813">
        <w:t>1.</w:t>
      </w:r>
      <w:r>
        <w:tab/>
      </w:r>
      <w:r w:rsidRPr="00CA6813">
        <w:t>Imię (imiona) i nazwisko ......................................................................................................</w:t>
      </w:r>
      <w:r>
        <w:t>..............</w:t>
      </w:r>
    </w:p>
    <w:p w14:paraId="743C0809" w14:textId="77777777" w:rsidR="00DB42FD" w:rsidRPr="00CA6813" w:rsidRDefault="00DB42FD" w:rsidP="00DB42FD">
      <w:pPr>
        <w:spacing w:line="360" w:lineRule="auto"/>
        <w:ind w:left="426" w:hanging="426"/>
        <w:jc w:val="both"/>
      </w:pPr>
      <w:r w:rsidRPr="00CA6813">
        <w:t>2.</w:t>
      </w:r>
      <w:r>
        <w:tab/>
      </w:r>
      <w:r w:rsidRPr="00CA6813">
        <w:t>Imiona rodziców .................................................................................................................</w:t>
      </w:r>
      <w:r>
        <w:t>...............</w:t>
      </w:r>
    </w:p>
    <w:p w14:paraId="3E0D454B" w14:textId="77777777" w:rsidR="00DB42FD" w:rsidRPr="00CA6813" w:rsidRDefault="00DB42FD" w:rsidP="00DB42FD">
      <w:pPr>
        <w:spacing w:line="360" w:lineRule="auto"/>
        <w:ind w:left="426" w:hanging="426"/>
        <w:jc w:val="both"/>
      </w:pPr>
      <w:r w:rsidRPr="00CA6813">
        <w:t>3.</w:t>
      </w:r>
      <w:r>
        <w:tab/>
      </w:r>
      <w:r w:rsidRPr="00CA6813">
        <w:t>Data urodzenia ......................................................................................................................</w:t>
      </w:r>
      <w:r>
        <w:t>............</w:t>
      </w:r>
    </w:p>
    <w:p w14:paraId="1E282A2F" w14:textId="77777777" w:rsidR="00DB42FD" w:rsidRPr="00CA6813" w:rsidRDefault="00DB42FD" w:rsidP="00DB42FD">
      <w:pPr>
        <w:spacing w:line="360" w:lineRule="auto"/>
        <w:ind w:left="426" w:hanging="426"/>
        <w:jc w:val="both"/>
      </w:pPr>
      <w:r w:rsidRPr="00CA6813">
        <w:t>4.</w:t>
      </w:r>
      <w:r>
        <w:tab/>
      </w:r>
      <w:r w:rsidRPr="00CA6813">
        <w:t>Miejsce zamieszkania (adres do korespondencji) .................................................................</w:t>
      </w:r>
      <w:r>
        <w:t>.............</w:t>
      </w:r>
    </w:p>
    <w:p w14:paraId="05E7220C" w14:textId="77777777" w:rsidR="00DB42FD" w:rsidRPr="00CA6813" w:rsidRDefault="00DB42FD" w:rsidP="00DB42FD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</w:t>
      </w:r>
      <w:r>
        <w:t>............</w:t>
      </w:r>
    </w:p>
    <w:p w14:paraId="0F11D917" w14:textId="77777777" w:rsidR="00DB42FD" w:rsidRPr="00CA6813" w:rsidRDefault="00DB42FD" w:rsidP="00DB42FD">
      <w:pPr>
        <w:spacing w:line="240" w:lineRule="auto"/>
        <w:ind w:left="425" w:hanging="426"/>
        <w:jc w:val="both"/>
      </w:pPr>
      <w:r w:rsidRPr="00CA6813">
        <w:t>5.</w:t>
      </w:r>
      <w:r>
        <w:tab/>
      </w:r>
      <w:r w:rsidRPr="00CA6813">
        <w:t>Wykształcenie ...............................................................................................................................</w:t>
      </w:r>
      <w:r>
        <w:t>............................</w:t>
      </w:r>
    </w:p>
    <w:p w14:paraId="3AC1F9B5" w14:textId="77777777" w:rsidR="00DB42FD" w:rsidRPr="00CA6813" w:rsidRDefault="00DB42FD" w:rsidP="00DB42FD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(nazwa szkoły i rok jej ukończenia)</w:t>
      </w:r>
    </w:p>
    <w:p w14:paraId="3E9570FE" w14:textId="77777777" w:rsidR="00DB42FD" w:rsidRPr="00CA6813" w:rsidRDefault="00DB42FD" w:rsidP="00DB42FD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14:paraId="061C8AC2" w14:textId="77777777" w:rsidR="00DB42FD" w:rsidRPr="00CA6813" w:rsidRDefault="00DB42FD" w:rsidP="00DB42FD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14:paraId="1003D6B9" w14:textId="77777777" w:rsidR="00DB42FD" w:rsidRPr="00CA6813" w:rsidRDefault="00DB42FD" w:rsidP="00DB42FD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(zawód, specjalność, stopień naukowy, tytuł</w:t>
      </w:r>
      <w:r>
        <w:rPr>
          <w:sz w:val="20"/>
        </w:rPr>
        <w:t xml:space="preserve">   </w:t>
      </w:r>
      <w:r w:rsidRPr="00CA6813">
        <w:rPr>
          <w:sz w:val="20"/>
        </w:rPr>
        <w:t>zawodowy, tytuł naukowy)</w:t>
      </w:r>
    </w:p>
    <w:p w14:paraId="7E512B0E" w14:textId="77777777" w:rsidR="00DB42FD" w:rsidRPr="00CA6813" w:rsidRDefault="00DB42FD" w:rsidP="00DB42FD">
      <w:pPr>
        <w:spacing w:line="360" w:lineRule="auto"/>
        <w:ind w:left="426" w:hanging="426"/>
        <w:jc w:val="both"/>
      </w:pPr>
      <w:r w:rsidRPr="00CA6813">
        <w:t>6.</w:t>
      </w:r>
      <w:r>
        <w:tab/>
      </w:r>
      <w:r w:rsidRPr="00CA6813">
        <w:t>Przebieg dotychczasowego zatrudnienia ..............................................................................</w:t>
      </w:r>
      <w:r>
        <w:t>.............</w:t>
      </w:r>
    </w:p>
    <w:p w14:paraId="0AEDAC9A" w14:textId="77777777" w:rsidR="00DB42FD" w:rsidRPr="00CA6813" w:rsidRDefault="00DB42FD" w:rsidP="00DB42FD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</w:t>
      </w:r>
      <w:r>
        <w:t>.............</w:t>
      </w:r>
    </w:p>
    <w:p w14:paraId="5B0354CE" w14:textId="77777777" w:rsidR="00DB42FD" w:rsidRPr="00CA6813" w:rsidRDefault="00DB42FD" w:rsidP="00DB42FD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</w:t>
      </w:r>
    </w:p>
    <w:p w14:paraId="29D939E7" w14:textId="77777777" w:rsidR="00DB42FD" w:rsidRDefault="00DB42FD" w:rsidP="00DB42FD">
      <w:pPr>
        <w:spacing w:line="24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14:paraId="0D8F2F4F" w14:textId="77777777" w:rsidR="00DB42FD" w:rsidRPr="006351CA" w:rsidRDefault="00DB42FD" w:rsidP="00DB42FD">
      <w:pPr>
        <w:spacing w:line="240" w:lineRule="auto"/>
      </w:pPr>
      <w:r>
        <w:t xml:space="preserve">                    </w:t>
      </w:r>
      <w:r w:rsidRPr="002B2374">
        <w:rPr>
          <w:sz w:val="20"/>
        </w:rPr>
        <w:t xml:space="preserve"> (okresy zatrudnienia u kolejnych pracodawców</w:t>
      </w:r>
      <w:r>
        <w:t xml:space="preserve"> </w:t>
      </w:r>
      <w:r w:rsidRPr="002B2374">
        <w:rPr>
          <w:sz w:val="20"/>
        </w:rPr>
        <w:t>oraz zajmowane stanowiska pracy)</w:t>
      </w:r>
    </w:p>
    <w:p w14:paraId="49169BC0" w14:textId="77777777" w:rsidR="00DB42FD" w:rsidRPr="00CA6813" w:rsidRDefault="00DB42FD" w:rsidP="00DB42FD">
      <w:pPr>
        <w:spacing w:line="360" w:lineRule="auto"/>
        <w:ind w:left="426" w:hanging="426"/>
        <w:jc w:val="both"/>
      </w:pPr>
      <w:r w:rsidRPr="00CA6813">
        <w:t>7.</w:t>
      </w:r>
      <w:r>
        <w:tab/>
      </w:r>
      <w:r w:rsidRPr="00CA6813">
        <w:t>Dodatkowe dane osobowe, jeżeli prawo lub obowiązek ich podania wynika z przepisów szczególnych</w:t>
      </w:r>
      <w:r>
        <w:t xml:space="preserve"> </w:t>
      </w:r>
      <w:r w:rsidRPr="00CA6813">
        <w:t>..................................................................................................</w:t>
      </w:r>
      <w:r>
        <w:t>.........................................................</w:t>
      </w:r>
    </w:p>
    <w:p w14:paraId="0361FB7B" w14:textId="77777777" w:rsidR="00DB42FD" w:rsidRPr="00CA6813" w:rsidRDefault="00DB42FD" w:rsidP="00DB42FD">
      <w:pPr>
        <w:spacing w:line="360" w:lineRule="auto"/>
        <w:ind w:left="426"/>
        <w:jc w:val="both"/>
      </w:pPr>
      <w:r>
        <w:t>.</w:t>
      </w:r>
      <w:r w:rsidRPr="00CA6813">
        <w:t>...............................................................................................................................................</w:t>
      </w:r>
      <w:r>
        <w:t>...........</w:t>
      </w:r>
    </w:p>
    <w:p w14:paraId="60F95248" w14:textId="77777777" w:rsidR="00DB42FD" w:rsidRPr="00CA6813" w:rsidRDefault="00DB42FD" w:rsidP="00DB42FD">
      <w:pPr>
        <w:spacing w:line="360" w:lineRule="auto"/>
        <w:ind w:left="426"/>
        <w:jc w:val="both"/>
      </w:pPr>
      <w:r w:rsidRPr="00CA6813">
        <w:t>.</w:t>
      </w:r>
      <w:r>
        <w:t>.</w:t>
      </w:r>
      <w:r w:rsidRPr="00CA6813">
        <w:t>..............................................................................................................................................</w:t>
      </w:r>
      <w:r>
        <w:t>...........</w:t>
      </w:r>
    </w:p>
    <w:p w14:paraId="57D681A0" w14:textId="77777777" w:rsidR="00DB42FD" w:rsidRDefault="00DB42FD" w:rsidP="00DB42FD">
      <w:pPr>
        <w:spacing w:after="240" w:line="360" w:lineRule="auto"/>
        <w:ind w:left="426"/>
        <w:jc w:val="both"/>
      </w:pPr>
      <w:r w:rsidRPr="00CA6813">
        <w:t>..</w:t>
      </w:r>
      <w:r>
        <w:t>.</w:t>
      </w:r>
      <w:r w:rsidRPr="00CA6813">
        <w:t>............................................................................................................................................</w:t>
      </w:r>
      <w:r>
        <w:t>............</w:t>
      </w:r>
    </w:p>
    <w:p w14:paraId="5B37BF6D" w14:textId="77777777" w:rsidR="00DB42FD" w:rsidRDefault="00DB42FD" w:rsidP="00DB42FD">
      <w:pPr>
        <w:spacing w:before="240" w:line="360" w:lineRule="auto"/>
        <w:ind w:left="5711" w:hanging="5711"/>
        <w:jc w:val="both"/>
      </w:pPr>
      <w:r w:rsidRPr="00CA6813">
        <w:t>.........................................</w:t>
      </w:r>
      <w:r>
        <w:tab/>
      </w:r>
      <w:r w:rsidRPr="00CA6813">
        <w:t>......................................................</w:t>
      </w:r>
    </w:p>
    <w:p w14:paraId="04B78C72" w14:textId="77777777" w:rsidR="00DB42FD" w:rsidRDefault="00DB42FD" w:rsidP="00DB42FD">
      <w:pPr>
        <w:tabs>
          <w:tab w:val="left" w:pos="378"/>
        </w:tabs>
        <w:spacing w:line="360" w:lineRule="auto"/>
        <w:ind w:left="5865" w:hanging="5487"/>
        <w:jc w:val="both"/>
        <w:rPr>
          <w:sz w:val="20"/>
        </w:rPr>
      </w:pPr>
      <w:r w:rsidRPr="002B2374">
        <w:rPr>
          <w:sz w:val="20"/>
        </w:rPr>
        <w:t>(miejscowość i data)</w:t>
      </w:r>
      <w:r>
        <w:rPr>
          <w:sz w:val="20"/>
        </w:rPr>
        <w:t xml:space="preserve">                                                                             </w:t>
      </w:r>
      <w:r w:rsidRPr="002B2374">
        <w:rPr>
          <w:sz w:val="20"/>
        </w:rPr>
        <w:t>(podpis osoby ubiegającej się o zatrudnienie)</w:t>
      </w:r>
    </w:p>
    <w:p w14:paraId="6A7B8813" w14:textId="42A18791" w:rsidR="00DB42FD" w:rsidRPr="00DB42FD" w:rsidRDefault="00DB42FD">
      <w:pPr>
        <w:rPr>
          <w:sz w:val="20"/>
        </w:rPr>
      </w:pPr>
      <w:r>
        <w:rPr>
          <w:sz w:val="20"/>
        </w:rPr>
        <w:br w:type="page"/>
      </w:r>
    </w:p>
    <w:p w14:paraId="53BA16DA" w14:textId="3B4EBFBF" w:rsidR="00DB42FD" w:rsidRDefault="00DB42FD" w:rsidP="00DB42FD">
      <w:pPr>
        <w:spacing w:before="100" w:beforeAutospacing="1" w:after="100" w:afterAutospacing="1"/>
        <w:jc w:val="center"/>
        <w:rPr>
          <w:b/>
        </w:rPr>
      </w:pPr>
      <w:r w:rsidRPr="00665B95">
        <w:rPr>
          <w:b/>
        </w:rPr>
        <w:lastRenderedPageBreak/>
        <w:t>URZĄD GMINY – nabór na wolne stanowisko pracy</w:t>
      </w:r>
    </w:p>
    <w:p w14:paraId="571ECB11" w14:textId="77777777" w:rsidR="00AF5070" w:rsidRPr="00AC4F6B" w:rsidRDefault="00AF5070" w:rsidP="00DB42FD">
      <w:pPr>
        <w:spacing w:before="100" w:beforeAutospacing="1" w:after="100" w:afterAutospacing="1"/>
        <w:jc w:val="center"/>
        <w:rPr>
          <w:b/>
        </w:rPr>
      </w:pPr>
    </w:p>
    <w:p w14:paraId="250B8BBA" w14:textId="77777777" w:rsidR="00DB42FD" w:rsidRPr="00665B95" w:rsidRDefault="00DB42FD" w:rsidP="00DB42FD">
      <w:pPr>
        <w:spacing w:before="100" w:beforeAutospacing="1" w:after="100" w:afterAutospacing="1"/>
        <w:outlineLvl w:val="3"/>
        <w:rPr>
          <w:b/>
          <w:bCs/>
        </w:rPr>
      </w:pPr>
      <w:r w:rsidRPr="00665B95">
        <w:rPr>
          <w:b/>
          <w:bCs/>
        </w:rPr>
        <w:t>Klauzula o ochronie danych osobowych</w:t>
      </w:r>
    </w:p>
    <w:p w14:paraId="46FC32F1" w14:textId="77777777" w:rsidR="00DB42FD" w:rsidRPr="00665B95" w:rsidRDefault="00DB42FD" w:rsidP="00DB42FD">
      <w:pPr>
        <w:spacing w:after="100" w:afterAutospacing="1" w:line="240" w:lineRule="auto"/>
        <w:jc w:val="both"/>
        <w:rPr>
          <w:iCs/>
        </w:rPr>
      </w:pPr>
      <w:r w:rsidRPr="00665B95">
        <w:rPr>
          <w:iCs/>
        </w:rPr>
        <w:t>Wyrażam zgodę na przetwarzanie moich danych osobowych dla potrzeb niezbędnych do realizacji procesu rekrutacji .</w:t>
      </w:r>
    </w:p>
    <w:p w14:paraId="543B0F42" w14:textId="77777777" w:rsidR="00DB42FD" w:rsidRPr="00665B95" w:rsidRDefault="00DB42FD" w:rsidP="00DB42FD">
      <w:pPr>
        <w:spacing w:before="180" w:after="100" w:afterAutospacing="1" w:line="240" w:lineRule="auto"/>
        <w:jc w:val="both"/>
      </w:pPr>
      <w:r w:rsidRPr="00665B95">
        <w:t xml:space="preserve">Zgodnie z art. 13 ust. 1 i 2 ogólnego rozporządzenia o ochronie danych osobowych z dnia </w:t>
      </w:r>
      <w:r>
        <w:t xml:space="preserve">                               </w:t>
      </w:r>
      <w:r w:rsidRPr="00665B95">
        <w:t>27 kwietnia 2016r. wiem, iż:</w:t>
      </w:r>
    </w:p>
    <w:p w14:paraId="78C52A4B" w14:textId="77777777" w:rsidR="00DB42FD" w:rsidRPr="00665B95" w:rsidRDefault="00DB42FD" w:rsidP="00DB42FD">
      <w:pPr>
        <w:pStyle w:val="Akapitzlist"/>
        <w:spacing w:before="100" w:beforeAutospacing="1" w:after="100" w:afterAutospacing="1"/>
        <w:jc w:val="both"/>
        <w:rPr>
          <w:rFonts w:cs="Arial"/>
        </w:rPr>
      </w:pPr>
    </w:p>
    <w:p w14:paraId="3EF47ED9" w14:textId="77777777" w:rsidR="00DB42FD" w:rsidRPr="00665B95" w:rsidRDefault="00DB42FD" w:rsidP="00DB42F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Administratorem danych osobowych jest </w:t>
      </w:r>
      <w:r w:rsidRPr="006030C0">
        <w:rPr>
          <w:rFonts w:cs="Arial"/>
          <w:b/>
        </w:rPr>
        <w:t>Wójt Gminy w Obrzycku</w:t>
      </w:r>
      <w:r>
        <w:rPr>
          <w:rFonts w:cs="Arial"/>
        </w:rPr>
        <w:t>,</w:t>
      </w:r>
      <w:r w:rsidRPr="00665B95">
        <w:rPr>
          <w:rFonts w:cs="Arial"/>
        </w:rPr>
        <w:t xml:space="preserve"> reprezentowany przez </w:t>
      </w:r>
      <w:r>
        <w:rPr>
          <w:rFonts w:cs="Arial"/>
        </w:rPr>
        <w:t>Wójta Gminy Obrzycko.</w:t>
      </w:r>
    </w:p>
    <w:p w14:paraId="44B3318F" w14:textId="77777777" w:rsidR="00DB42FD" w:rsidRPr="006030C0" w:rsidRDefault="00DB42FD" w:rsidP="00DB42F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Inspektorem  ochrony danych osobowych jest :</w:t>
      </w:r>
      <w:r>
        <w:rPr>
          <w:rFonts w:cs="Arial"/>
        </w:rPr>
        <w:t xml:space="preserve"> </w:t>
      </w:r>
      <w:r w:rsidRPr="006030C0">
        <w:rPr>
          <w:rFonts w:cs="Arial"/>
          <w:b/>
        </w:rPr>
        <w:t>Pan Jacek Michałowski</w:t>
      </w:r>
      <w:r>
        <w:rPr>
          <w:rFonts w:cs="Arial"/>
          <w:b/>
        </w:rPr>
        <w:t>,</w:t>
      </w:r>
      <w:r w:rsidRPr="006030C0">
        <w:rPr>
          <w:rFonts w:cs="Arial"/>
        </w:rPr>
        <w:t xml:space="preserve"> adres email</w:t>
      </w:r>
      <w:r>
        <w:rPr>
          <w:rFonts w:cs="Arial"/>
        </w:rPr>
        <w:t xml:space="preserve">: </w:t>
      </w:r>
      <w:r w:rsidRPr="006030C0">
        <w:rPr>
          <w:rFonts w:cs="Arial"/>
        </w:rPr>
        <w:t xml:space="preserve"> </w:t>
      </w:r>
      <w:r w:rsidRPr="006030C0">
        <w:rPr>
          <w:rFonts w:cs="Arial"/>
          <w:b/>
        </w:rPr>
        <w:t>rodo@obrzycko.pl</w:t>
      </w:r>
      <w:r w:rsidRPr="006030C0">
        <w:rPr>
          <w:rFonts w:cs="Arial"/>
        </w:rPr>
        <w:t>/</w:t>
      </w:r>
    </w:p>
    <w:p w14:paraId="298115EA" w14:textId="77777777" w:rsidR="00DB42FD" w:rsidRPr="00665B95" w:rsidRDefault="00DB42FD" w:rsidP="00DB42F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dane osobowe są przetwarzane w związku ze złożoną ofertą dot.  naboru  na wolne stanowisko pracy,</w:t>
      </w:r>
    </w:p>
    <w:p w14:paraId="5832791D" w14:textId="77777777" w:rsidR="00DB42FD" w:rsidRPr="00665B95" w:rsidRDefault="00DB42FD" w:rsidP="00DB42F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podstawą prawną do przetwarzania danych osobowych jest ustawa Kodeks Pracy </w:t>
      </w:r>
      <w:r>
        <w:rPr>
          <w:rFonts w:cs="Arial"/>
        </w:rPr>
        <w:t xml:space="preserve">                          </w:t>
      </w:r>
      <w:r w:rsidRPr="00665B95">
        <w:rPr>
          <w:rFonts w:cs="Arial"/>
        </w:rPr>
        <w:t>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</w:t>
      </w:r>
      <w:r w:rsidRPr="00665B95">
        <w:rPr>
          <w:rFonts w:cs="Arial"/>
        </w:rPr>
        <w:t xml:space="preserve">Dz. </w:t>
      </w:r>
      <w:r>
        <w:rPr>
          <w:rFonts w:cs="Arial"/>
        </w:rPr>
        <w:t>2018.917 ze zm.</w:t>
      </w:r>
      <w:r w:rsidRPr="00665B95">
        <w:rPr>
          <w:rFonts w:cs="Arial"/>
        </w:rPr>
        <w:t>)</w:t>
      </w:r>
    </w:p>
    <w:p w14:paraId="235D35D6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mogą być przekazywane podmiotom uprawnionym  na mocy przepisów prawa </w:t>
      </w:r>
    </w:p>
    <w:p w14:paraId="49E72696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 będą przechowywane </w:t>
      </w:r>
      <w:r>
        <w:rPr>
          <w:rFonts w:cs="Arial"/>
        </w:rPr>
        <w:t>do dnia rozstrzygnięcia naboru -</w:t>
      </w:r>
      <w:r w:rsidRPr="00665B95">
        <w:rPr>
          <w:rFonts w:cs="Arial"/>
        </w:rPr>
        <w:t>w przypadku nie przyjęcia kandydata do pracy</w:t>
      </w:r>
      <w:r>
        <w:rPr>
          <w:rFonts w:cs="Arial"/>
        </w:rPr>
        <w:t>,</w:t>
      </w:r>
      <w:r w:rsidRPr="00665B95">
        <w:rPr>
          <w:rFonts w:cs="Arial"/>
        </w:rPr>
        <w:t xml:space="preserve"> albo, w przypadku zatrudnienia</w:t>
      </w:r>
      <w:r>
        <w:rPr>
          <w:rFonts w:cs="Arial"/>
        </w:rPr>
        <w:t xml:space="preserve"> - nie krócej niż okres wskazany w przepisach o archiwizacji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43C02C26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do ich sprostowania, usunięcia lub ograniczenia przetwarzania ,</w:t>
      </w:r>
    </w:p>
    <w:p w14:paraId="3E6A779C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do wniesienia sprzeciwu wobec przetwarzania a także prawo do przenoszenia danych osobowych,</w:t>
      </w:r>
    </w:p>
    <w:p w14:paraId="157B724B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wniesienia skargi do Urzędu Ochrony Danych Osobowych ,</w:t>
      </w:r>
    </w:p>
    <w:p w14:paraId="3BDC59D3" w14:textId="5CCE90BC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Fonts w:cs="Arial"/>
        </w:rPr>
        <w:t>p</w:t>
      </w:r>
      <w:r w:rsidRPr="00665B95">
        <w:rPr>
          <w:rFonts w:cs="Arial"/>
        </w:rPr>
        <w:t>odanie  powyższych danych jest wymogiem ustawowym</w:t>
      </w:r>
      <w:r w:rsidR="0006424C">
        <w:rPr>
          <w:rFonts w:cs="Arial"/>
        </w:rPr>
        <w:t xml:space="preserve"> -</w:t>
      </w:r>
      <w:r w:rsidRPr="00665B95">
        <w:rPr>
          <w:rFonts w:cs="Arial"/>
        </w:rPr>
        <w:t xml:space="preserve"> brak lub podanie niepełnych danych  może być podstawą do odrzucenia oferty,</w:t>
      </w:r>
    </w:p>
    <w:p w14:paraId="0F6EBE6F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Urząd</w:t>
      </w:r>
      <w:r>
        <w:rPr>
          <w:rFonts w:cs="Arial"/>
        </w:rPr>
        <w:t xml:space="preserve"> Gminy w Obrzycku</w:t>
      </w:r>
      <w:r w:rsidRPr="00665B95">
        <w:rPr>
          <w:rFonts w:cs="Arial"/>
        </w:rPr>
        <w:t xml:space="preserve"> nie przewiduje wykorzystania danych w celach innych niż w związku z naborem lub zatrudnieniu,</w:t>
      </w:r>
    </w:p>
    <w:p w14:paraId="268C6671" w14:textId="77777777" w:rsidR="00DB42FD" w:rsidRPr="00665B95" w:rsidRDefault="00DB42FD" w:rsidP="00DB42F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Podane dane nie będą przetwarzane w sposób zautomatyzowany, w tym nie będzie wobec nich profilowania.</w:t>
      </w:r>
    </w:p>
    <w:p w14:paraId="7342C6C7" w14:textId="77777777" w:rsidR="00DB42FD" w:rsidRDefault="00DB42FD" w:rsidP="00DB42FD"/>
    <w:p w14:paraId="63D0B64E" w14:textId="77777777" w:rsidR="00DB42FD" w:rsidRDefault="00DB42FD" w:rsidP="00DB42FD"/>
    <w:p w14:paraId="58EEAB78" w14:textId="77777777" w:rsidR="00DB42FD" w:rsidRDefault="00DB42FD" w:rsidP="00DB42FD">
      <w:pPr>
        <w:jc w:val="right"/>
      </w:pPr>
      <w:r>
        <w:t>…………………………………………</w:t>
      </w:r>
    </w:p>
    <w:p w14:paraId="57351254" w14:textId="77777777" w:rsidR="00DB42FD" w:rsidRDefault="00DB42FD" w:rsidP="00DB42FD">
      <w:pPr>
        <w:jc w:val="center"/>
      </w:pPr>
      <w:r>
        <w:t xml:space="preserve">                                                                                                                                  Data i podpis</w:t>
      </w:r>
    </w:p>
    <w:p w14:paraId="17AF9F1A" w14:textId="77777777" w:rsidR="00BF1B08" w:rsidRPr="002A1C8A" w:rsidRDefault="00BF1B08" w:rsidP="002A1C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F1B08" w:rsidRPr="002A1C8A" w:rsidSect="0006424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0BC09" w14:textId="77777777" w:rsidR="00516ED8" w:rsidRDefault="00516ED8" w:rsidP="0006424C">
      <w:pPr>
        <w:spacing w:after="0" w:line="240" w:lineRule="auto"/>
      </w:pPr>
      <w:r>
        <w:separator/>
      </w:r>
    </w:p>
  </w:endnote>
  <w:endnote w:type="continuationSeparator" w:id="0">
    <w:p w14:paraId="052A0CFC" w14:textId="77777777" w:rsidR="00516ED8" w:rsidRDefault="00516ED8" w:rsidP="0006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E2203" w14:textId="77777777" w:rsidR="00516ED8" w:rsidRDefault="00516ED8" w:rsidP="0006424C">
      <w:pPr>
        <w:spacing w:after="0" w:line="240" w:lineRule="auto"/>
      </w:pPr>
      <w:r>
        <w:separator/>
      </w:r>
    </w:p>
  </w:footnote>
  <w:footnote w:type="continuationSeparator" w:id="0">
    <w:p w14:paraId="32534157" w14:textId="77777777" w:rsidR="00516ED8" w:rsidRDefault="00516ED8" w:rsidP="00064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84"/>
    <w:rsid w:val="00062D59"/>
    <w:rsid w:val="0006424C"/>
    <w:rsid w:val="00080BDD"/>
    <w:rsid w:val="001963D3"/>
    <w:rsid w:val="002A1C8A"/>
    <w:rsid w:val="00516ED8"/>
    <w:rsid w:val="00563990"/>
    <w:rsid w:val="005A7D0C"/>
    <w:rsid w:val="005D7C9F"/>
    <w:rsid w:val="006168DF"/>
    <w:rsid w:val="00625E04"/>
    <w:rsid w:val="00643864"/>
    <w:rsid w:val="00792D14"/>
    <w:rsid w:val="007F3CEC"/>
    <w:rsid w:val="008C7118"/>
    <w:rsid w:val="008F19D7"/>
    <w:rsid w:val="009D2638"/>
    <w:rsid w:val="009F0B84"/>
    <w:rsid w:val="00A75472"/>
    <w:rsid w:val="00AF5070"/>
    <w:rsid w:val="00BC1958"/>
    <w:rsid w:val="00BF1B08"/>
    <w:rsid w:val="00C52BCE"/>
    <w:rsid w:val="00C66D7D"/>
    <w:rsid w:val="00D06AD0"/>
    <w:rsid w:val="00D95A57"/>
    <w:rsid w:val="00DB42FD"/>
    <w:rsid w:val="00DF753D"/>
    <w:rsid w:val="00F2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EC2C5"/>
  <w15:chartTrackingRefBased/>
  <w15:docId w15:val="{9C15C72A-D792-4996-B825-EDC2857D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4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24C"/>
  </w:style>
  <w:style w:type="paragraph" w:styleId="Stopka">
    <w:name w:val="footer"/>
    <w:basedOn w:val="Normalny"/>
    <w:link w:val="StopkaZnak"/>
    <w:uiPriority w:val="99"/>
    <w:unhideWhenUsed/>
    <w:rsid w:val="00064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1770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p.mordal</dc:creator>
  <cp:keywords/>
  <dc:description/>
  <cp:lastModifiedBy>k.paluszkiewicz</cp:lastModifiedBy>
  <cp:revision>7</cp:revision>
  <cp:lastPrinted>2021-02-19T13:06:00Z</cp:lastPrinted>
  <dcterms:created xsi:type="dcterms:W3CDTF">2021-02-19T11:16:00Z</dcterms:created>
  <dcterms:modified xsi:type="dcterms:W3CDTF">2021-02-19T13:17:00Z</dcterms:modified>
</cp:coreProperties>
</file>