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BE6B" w14:textId="1604C5A1" w:rsidR="00046041" w:rsidRPr="00E875DF" w:rsidRDefault="00046041" w:rsidP="00046041">
      <w:pPr>
        <w:jc w:val="right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>Obrzycko, data ………………………………………</w:t>
      </w:r>
    </w:p>
    <w:p w14:paraId="3BAF92AB" w14:textId="77777777" w:rsidR="00046041" w:rsidRDefault="00046041">
      <w:pPr>
        <w:rPr>
          <w:rFonts w:ascii="Times New Roman" w:hAnsi="Times New Roman" w:cs="Times New Roman"/>
          <w:sz w:val="20"/>
          <w:szCs w:val="20"/>
        </w:rPr>
      </w:pPr>
    </w:p>
    <w:p w14:paraId="7E5EA3CF" w14:textId="599A9139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>………………..…………………………...</w:t>
      </w:r>
    </w:p>
    <w:p w14:paraId="24972B63" w14:textId="0EACB216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>(imię i nazwisko)</w:t>
      </w:r>
    </w:p>
    <w:p w14:paraId="238509DD" w14:textId="521BC4F4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>………………….…………………………</w:t>
      </w:r>
    </w:p>
    <w:p w14:paraId="20CA59BA" w14:textId="13DFC4B0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46041">
        <w:rPr>
          <w:rFonts w:ascii="Times New Roman" w:hAnsi="Times New Roman" w:cs="Times New Roman"/>
          <w:sz w:val="20"/>
          <w:szCs w:val="20"/>
        </w:rPr>
        <w:t>dres zamieszkania)</w:t>
      </w:r>
    </w:p>
    <w:p w14:paraId="3B8597D8" w14:textId="6845F691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>………………..……………………………</w:t>
      </w:r>
    </w:p>
    <w:p w14:paraId="5F08926E" w14:textId="6F6C655A" w:rsidR="00046041" w:rsidRPr="00046041" w:rsidRDefault="000460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</w:t>
      </w:r>
      <w:r w:rsidRPr="00046041">
        <w:rPr>
          <w:rFonts w:ascii="Times New Roman" w:hAnsi="Times New Roman" w:cs="Times New Roman"/>
          <w:sz w:val="20"/>
          <w:szCs w:val="20"/>
        </w:rPr>
        <w:t>elefon kontaktowy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3BFB2B7" w14:textId="77777777" w:rsidR="00046041" w:rsidRDefault="00046041">
      <w:pPr>
        <w:rPr>
          <w:rFonts w:ascii="Times New Roman" w:hAnsi="Times New Roman" w:cs="Times New Roman"/>
        </w:rPr>
      </w:pPr>
    </w:p>
    <w:p w14:paraId="76CB3398" w14:textId="0E48D346" w:rsidR="00046041" w:rsidRPr="00E875DF" w:rsidRDefault="00046041" w:rsidP="00046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>OŚWIADCZENIE</w:t>
      </w:r>
    </w:p>
    <w:p w14:paraId="1D5A6C7E" w14:textId="1ADDE4CC" w:rsidR="00046041" w:rsidRPr="00E875DF" w:rsidRDefault="00046041" w:rsidP="00046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>( o chęci uczestnictwa w Programie )</w:t>
      </w:r>
    </w:p>
    <w:p w14:paraId="5FAA06FD" w14:textId="77777777" w:rsidR="00046041" w:rsidRPr="00E875DF" w:rsidRDefault="00046041" w:rsidP="00046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 xml:space="preserve">Ja niżej podpisana/y, ….............................................................................. wyrażam chęć udziału w Programie „Opieka wytchnieniowa” dla Jednostek Samorządu Terytorialnego - edycja 2026. </w:t>
      </w:r>
    </w:p>
    <w:p w14:paraId="06ADBFA3" w14:textId="77777777" w:rsidR="00046041" w:rsidRPr="00E875DF" w:rsidRDefault="00046041" w:rsidP="00046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 xml:space="preserve">Jestem zainteresowana/y usługami opieki wytchnieniowej dla dziecka z niepełnosprawnością/osoby dorosłej z niepełnosprawnością w stopniu znacznym*, z którą zamieszkuję we wspólnym gospodarstwie domowym i nad którą sprawuję całodobową opiekę  w formie: </w:t>
      </w:r>
    </w:p>
    <w:p w14:paraId="0183FB73" w14:textId="77777777" w:rsidR="00046041" w:rsidRPr="00E875DF" w:rsidRDefault="00046041" w:rsidP="00046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 xml:space="preserve">- pobytu dziennego TAK/NIE* </w:t>
      </w:r>
    </w:p>
    <w:p w14:paraId="79CA36A1" w14:textId="529D8F01" w:rsidR="00046041" w:rsidRPr="00E875DF" w:rsidRDefault="00046041" w:rsidP="00046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5DF">
        <w:rPr>
          <w:rFonts w:ascii="Times New Roman" w:hAnsi="Times New Roman" w:cs="Times New Roman"/>
          <w:sz w:val="24"/>
          <w:szCs w:val="24"/>
        </w:rPr>
        <w:t xml:space="preserve">- pobytu całodobowego TAK/NIE*            </w:t>
      </w:r>
    </w:p>
    <w:p w14:paraId="2D964305" w14:textId="77777777" w:rsidR="00046041" w:rsidRDefault="00046041" w:rsidP="00046041">
      <w:pPr>
        <w:ind w:firstLine="708"/>
        <w:jc w:val="both"/>
        <w:rPr>
          <w:rFonts w:ascii="Times New Roman" w:hAnsi="Times New Roman" w:cs="Times New Roman"/>
        </w:rPr>
      </w:pPr>
    </w:p>
    <w:p w14:paraId="5DF82830" w14:textId="77777777" w:rsidR="00046041" w:rsidRDefault="00046041" w:rsidP="00046041">
      <w:pPr>
        <w:ind w:firstLine="708"/>
        <w:jc w:val="both"/>
        <w:rPr>
          <w:rFonts w:ascii="Times New Roman" w:hAnsi="Times New Roman" w:cs="Times New Roman"/>
        </w:rPr>
      </w:pPr>
    </w:p>
    <w:p w14:paraId="4B0964AD" w14:textId="77777777" w:rsidR="00046041" w:rsidRDefault="00046041" w:rsidP="00046041">
      <w:pPr>
        <w:ind w:firstLine="708"/>
        <w:jc w:val="both"/>
        <w:rPr>
          <w:rFonts w:ascii="Times New Roman" w:hAnsi="Times New Roman" w:cs="Times New Roman"/>
        </w:rPr>
      </w:pPr>
    </w:p>
    <w:p w14:paraId="26840527" w14:textId="5F446589" w:rsidR="00046041" w:rsidRDefault="00046041" w:rsidP="00046041">
      <w:pPr>
        <w:ind w:left="4248" w:firstLine="708"/>
        <w:jc w:val="both"/>
        <w:rPr>
          <w:rFonts w:ascii="Times New Roman" w:hAnsi="Times New Roman" w:cs="Times New Roman"/>
        </w:rPr>
      </w:pPr>
      <w:r w:rsidRPr="00046041">
        <w:rPr>
          <w:rFonts w:ascii="Times New Roman" w:hAnsi="Times New Roman" w:cs="Times New Roman"/>
        </w:rPr>
        <w:t>…..............</w:t>
      </w:r>
      <w:r>
        <w:rPr>
          <w:rFonts w:ascii="Times New Roman" w:hAnsi="Times New Roman" w:cs="Times New Roman"/>
        </w:rPr>
        <w:t>.........</w:t>
      </w:r>
      <w:r w:rsidRPr="00046041">
        <w:rPr>
          <w:rFonts w:ascii="Times New Roman" w:hAnsi="Times New Roman" w:cs="Times New Roman"/>
        </w:rPr>
        <w:t xml:space="preserve">.......................................                       </w:t>
      </w:r>
    </w:p>
    <w:p w14:paraId="248A0CA1" w14:textId="0B712298" w:rsidR="00046041" w:rsidRPr="00046041" w:rsidRDefault="00046041" w:rsidP="00046041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04604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46041">
        <w:rPr>
          <w:rFonts w:ascii="Times New Roman" w:hAnsi="Times New Roman" w:cs="Times New Roman"/>
          <w:sz w:val="20"/>
          <w:szCs w:val="20"/>
        </w:rPr>
        <w:t xml:space="preserve">   ( podpis uczestnika Programu)        </w:t>
      </w:r>
    </w:p>
    <w:p w14:paraId="760AF5E5" w14:textId="77777777" w:rsidR="00046041" w:rsidRDefault="00046041" w:rsidP="00046041">
      <w:pPr>
        <w:jc w:val="both"/>
        <w:rPr>
          <w:rFonts w:ascii="Times New Roman" w:hAnsi="Times New Roman" w:cs="Times New Roman"/>
        </w:rPr>
      </w:pPr>
    </w:p>
    <w:p w14:paraId="106C2E46" w14:textId="77777777" w:rsidR="00046041" w:rsidRDefault="00046041" w:rsidP="00046041">
      <w:pPr>
        <w:jc w:val="both"/>
        <w:rPr>
          <w:rFonts w:ascii="Times New Roman" w:hAnsi="Times New Roman" w:cs="Times New Roman"/>
        </w:rPr>
      </w:pPr>
    </w:p>
    <w:p w14:paraId="60CF734B" w14:textId="1D88492E" w:rsidR="00046041" w:rsidRPr="00046041" w:rsidRDefault="00046041" w:rsidP="00046041">
      <w:pPr>
        <w:jc w:val="both"/>
        <w:rPr>
          <w:rFonts w:ascii="Times New Roman" w:hAnsi="Times New Roman" w:cs="Times New Roman"/>
        </w:rPr>
      </w:pPr>
      <w:r w:rsidRPr="00046041">
        <w:rPr>
          <w:rFonts w:ascii="Times New Roman" w:hAnsi="Times New Roman" w:cs="Times New Roman"/>
        </w:rPr>
        <w:t>*zaznaczyć właściwe</w:t>
      </w:r>
    </w:p>
    <w:sectPr w:rsidR="00046041" w:rsidRPr="0004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41"/>
    <w:rsid w:val="00046041"/>
    <w:rsid w:val="000647CE"/>
    <w:rsid w:val="001C2FA5"/>
    <w:rsid w:val="009F64F1"/>
    <w:rsid w:val="00A8476F"/>
    <w:rsid w:val="00B15AC6"/>
    <w:rsid w:val="00E8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8149"/>
  <w15:chartTrackingRefBased/>
  <w15:docId w15:val="{FF67287D-F35C-43CC-8538-991B8D35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Obrzycko</dc:creator>
  <cp:keywords/>
  <dc:description/>
  <cp:lastModifiedBy>OPS Obrzycko</cp:lastModifiedBy>
  <cp:revision>2</cp:revision>
  <dcterms:created xsi:type="dcterms:W3CDTF">2025-10-24T12:07:00Z</dcterms:created>
  <dcterms:modified xsi:type="dcterms:W3CDTF">2025-10-24T12:14:00Z</dcterms:modified>
</cp:coreProperties>
</file>